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6C" w:rsidRPr="0003676C" w:rsidRDefault="0003676C" w:rsidP="0003676C">
      <w:pPr>
        <w:adjustRightInd w:val="0"/>
        <w:snapToGrid w:val="0"/>
        <w:jc w:val="center"/>
        <w:rPr>
          <w:rFonts w:ascii="Times New Roman" w:eastAsia="標楷體" w:hAnsi="Times New Roman" w:hint="eastAsia"/>
          <w:sz w:val="28"/>
          <w:szCs w:val="28"/>
        </w:rPr>
      </w:pPr>
      <w:r w:rsidRPr="0003676C">
        <w:rPr>
          <w:rFonts w:ascii="Times New Roman" w:eastAsia="標楷體" w:hAnsi="Times New Roman" w:hint="eastAsia"/>
          <w:sz w:val="28"/>
          <w:szCs w:val="28"/>
        </w:rPr>
        <w:t>中原大學會計系</w:t>
      </w:r>
      <w:r w:rsidR="00196CE9" w:rsidRPr="00196CE9">
        <w:rPr>
          <w:rFonts w:ascii="Times New Roman" w:eastAsia="標楷體" w:hAnsi="Times New Roman"/>
          <w:sz w:val="28"/>
          <w:szCs w:val="28"/>
        </w:rPr>
        <w:t>獎助學金</w:t>
      </w:r>
      <w:r w:rsidRPr="0003676C">
        <w:rPr>
          <w:rFonts w:ascii="Times New Roman" w:eastAsia="標楷體" w:hAnsi="Times New Roman" w:hint="eastAsia"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2424"/>
        <w:gridCol w:w="2424"/>
      </w:tblGrid>
      <w:tr w:rsidR="0003676C" w:rsidRPr="0003676C" w:rsidTr="0003676C">
        <w:trPr>
          <w:trHeight w:val="315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申請學年度</w:t>
            </w:r>
          </w:p>
        </w:tc>
        <w:tc>
          <w:tcPr>
            <w:tcW w:w="7271" w:type="dxa"/>
            <w:gridSpan w:val="3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學年度第　　　　學期</w:t>
            </w:r>
          </w:p>
        </w:tc>
      </w:tr>
      <w:tr w:rsidR="0003676C" w:rsidRPr="0003676C" w:rsidTr="00BF03DF">
        <w:trPr>
          <w:trHeight w:val="315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申請項目</w:t>
            </w:r>
          </w:p>
        </w:tc>
        <w:tc>
          <w:tcPr>
            <w:tcW w:w="7271" w:type="dxa"/>
            <w:gridSpan w:val="3"/>
            <w:vAlign w:val="center"/>
          </w:tcPr>
          <w:p w:rsidR="0003676C" w:rsidRPr="0003676C" w:rsidRDefault="00446277" w:rsidP="0003676C">
            <w:pPr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36195</wp:posOffset>
                      </wp:positionV>
                      <wp:extent cx="142875" cy="142875"/>
                      <wp:effectExtent l="0" t="0" r="9525" b="952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D977A" id="矩形 2" o:spid="_x0000_s1026" style="position:absolute;margin-left:127pt;margin-top:2.8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03676C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33020</wp:posOffset>
                      </wp:positionV>
                      <wp:extent cx="142875" cy="142875"/>
                      <wp:effectExtent l="0" t="0" r="9525" b="952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40D6A" id="矩形 1" o:spid="_x0000_s1026" style="position:absolute;margin-left:-3.25pt;margin-top:2.6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C64ED3">
              <w:rPr>
                <w:rFonts w:ascii="Times New Roman" w:eastAsia="標楷體" w:hAnsi="Times New Roman" w:hint="eastAsia"/>
                <w:szCs w:val="24"/>
              </w:rPr>
              <w:t>成績優異</w:t>
            </w:r>
            <w:r w:rsidR="0003676C">
              <w:rPr>
                <w:rFonts w:ascii="Times New Roman" w:eastAsia="標楷體" w:hAnsi="Times New Roman" w:hint="eastAsia"/>
                <w:szCs w:val="24"/>
              </w:rPr>
              <w:t>獎助學金</w:t>
            </w:r>
            <w:r w:rsidR="0003676C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="00B31A04" w:rsidRPr="00B31A04">
              <w:rPr>
                <w:rFonts w:ascii="Times New Roman" w:eastAsia="標楷體" w:hAnsi="Times New Roman" w:hint="eastAsia"/>
                <w:szCs w:val="24"/>
                <w:highlight w:val="yellow"/>
              </w:rPr>
              <w:t>助學</w:t>
            </w:r>
            <w:r w:rsidR="00444E0E">
              <w:rPr>
                <w:rFonts w:ascii="Times New Roman" w:eastAsia="標楷體" w:hAnsi="Times New Roman" w:hint="eastAsia"/>
                <w:szCs w:val="24"/>
              </w:rPr>
              <w:t>獎</w:t>
            </w:r>
            <w:r w:rsidR="0003676C">
              <w:rPr>
                <w:rFonts w:ascii="Times New Roman" w:eastAsia="標楷體" w:hAnsi="Times New Roman" w:hint="eastAsia"/>
                <w:szCs w:val="24"/>
              </w:rPr>
              <w:t>助學金</w:t>
            </w:r>
          </w:p>
        </w:tc>
      </w:tr>
      <w:tr w:rsidR="0003676C" w:rsidRPr="0003676C" w:rsidTr="00BF03DF">
        <w:trPr>
          <w:trHeight w:val="51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學生姓名</w:t>
            </w:r>
          </w:p>
        </w:tc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系級</w:t>
            </w:r>
          </w:p>
        </w:tc>
        <w:tc>
          <w:tcPr>
            <w:tcW w:w="2424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03676C" w:rsidRPr="0003676C" w:rsidTr="00BF03DF">
        <w:trPr>
          <w:trHeight w:val="51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學號</w:t>
            </w:r>
          </w:p>
        </w:tc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2424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2424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家裡：</w:t>
            </w:r>
          </w:p>
          <w:p w:rsidR="0003676C" w:rsidRPr="0003676C" w:rsidRDefault="0003676C" w:rsidP="0003676C">
            <w:pPr>
              <w:adjustRightInd w:val="0"/>
              <w:snapToGrid w:val="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手機：</w:t>
            </w:r>
          </w:p>
        </w:tc>
      </w:tr>
      <w:tr w:rsidR="00C5220A" w:rsidRPr="0003676C" w:rsidTr="00831EF8">
        <w:trPr>
          <w:trHeight w:val="510"/>
        </w:trPr>
        <w:tc>
          <w:tcPr>
            <w:tcW w:w="2423" w:type="dxa"/>
            <w:vAlign w:val="center"/>
          </w:tcPr>
          <w:p w:rsidR="00C5220A" w:rsidRPr="0003676C" w:rsidRDefault="00C5220A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導師</w:t>
            </w:r>
          </w:p>
        </w:tc>
        <w:tc>
          <w:tcPr>
            <w:tcW w:w="7271" w:type="dxa"/>
            <w:gridSpan w:val="3"/>
            <w:vAlign w:val="center"/>
          </w:tcPr>
          <w:p w:rsidR="00C5220A" w:rsidRPr="0003676C" w:rsidRDefault="00C5220A" w:rsidP="00C5220A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bookmarkStart w:id="0" w:name="_GoBack"/>
            <w:bookmarkEnd w:id="0"/>
          </w:p>
        </w:tc>
      </w:tr>
      <w:tr w:rsidR="0003676C" w:rsidRPr="0003676C" w:rsidTr="00BF03DF">
        <w:trPr>
          <w:trHeight w:val="51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戶籍地址</w:t>
            </w:r>
          </w:p>
        </w:tc>
        <w:tc>
          <w:tcPr>
            <w:tcW w:w="7271" w:type="dxa"/>
            <w:gridSpan w:val="3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03676C" w:rsidRPr="0003676C" w:rsidTr="00BF03DF">
        <w:trPr>
          <w:trHeight w:val="51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通訊地址</w:t>
            </w:r>
          </w:p>
        </w:tc>
        <w:tc>
          <w:tcPr>
            <w:tcW w:w="7271" w:type="dxa"/>
            <w:gridSpan w:val="3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03676C" w:rsidRPr="0003676C" w:rsidTr="00BF03DF">
        <w:trPr>
          <w:trHeight w:val="51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7271" w:type="dxa"/>
            <w:gridSpan w:val="3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03676C" w:rsidRPr="0003676C" w:rsidTr="00BF03DF">
        <w:trPr>
          <w:trHeight w:val="510"/>
        </w:trPr>
        <w:tc>
          <w:tcPr>
            <w:tcW w:w="2423" w:type="dxa"/>
            <w:vAlign w:val="center"/>
          </w:tcPr>
          <w:p w:rsidR="0003676C" w:rsidRPr="0003676C" w:rsidRDefault="0003676C" w:rsidP="0003676C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應繳文件</w:t>
            </w:r>
          </w:p>
        </w:tc>
        <w:tc>
          <w:tcPr>
            <w:tcW w:w="7271" w:type="dxa"/>
            <w:gridSpan w:val="3"/>
            <w:vAlign w:val="center"/>
          </w:tcPr>
          <w:p w:rsidR="00326FF5" w:rsidRDefault="0003676C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歷年在校成績單</w:t>
            </w:r>
            <w:r w:rsidR="0036513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365138">
              <w:rPr>
                <w:rFonts w:ascii="Times New Roman" w:eastAsia="標楷體" w:hAnsi="Times New Roman" w:hint="eastAsia"/>
                <w:szCs w:val="24"/>
              </w:rPr>
              <w:t>附歷年系及班排名</w:t>
            </w:r>
            <w:r w:rsidR="0036513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：操行成績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 w:rsidR="00A9074D">
              <w:rPr>
                <w:rFonts w:ascii="Times New Roman" w:eastAsia="標楷體" w:hAnsi="Times New Roman" w:hint="eastAsia"/>
                <w:szCs w:val="24"/>
              </w:rPr>
              <w:t>分</w:t>
            </w:r>
          </w:p>
          <w:p w:rsidR="00A9074D" w:rsidRPr="00A9074D" w:rsidRDefault="00A9074D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其他補充資料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如校內外活動表現、服務學習參與</w:t>
            </w:r>
            <w:r w:rsidRPr="009F4EA9">
              <w:rPr>
                <w:rFonts w:ascii="標楷體" w:eastAsia="標楷體" w:hAnsi="標楷體" w:cs="新細明體"/>
                <w:color w:val="000000"/>
                <w:kern w:val="0"/>
              </w:rPr>
              <w:t>情形等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B31A04" w:rsidRPr="00B31A04">
              <w:rPr>
                <w:rFonts w:ascii="Times New Roman" w:eastAsia="標楷體" w:hAnsi="Times New Roman" w:hint="eastAsia"/>
                <w:szCs w:val="24"/>
                <w:highlight w:val="yellow"/>
              </w:rPr>
              <w:t>助學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證明文件</w:t>
            </w:r>
            <w:r w:rsidR="00326FF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326FF5">
              <w:rPr>
                <w:rFonts w:ascii="Times New Roman" w:eastAsia="標楷體" w:hAnsi="Times New Roman" w:hint="eastAsia"/>
                <w:szCs w:val="24"/>
              </w:rPr>
              <w:t>申請</w:t>
            </w:r>
            <w:r w:rsidR="00B31A04">
              <w:rPr>
                <w:rFonts w:ascii="Times New Roman" w:eastAsia="標楷體" w:hAnsi="Times New Roman" w:hint="eastAsia"/>
                <w:szCs w:val="24"/>
              </w:rPr>
              <w:t>助學</w:t>
            </w:r>
            <w:r w:rsidR="00326FF5">
              <w:rPr>
                <w:rFonts w:ascii="Times New Roman" w:eastAsia="標楷體" w:hAnsi="Times New Roman" w:hint="eastAsia"/>
                <w:szCs w:val="24"/>
              </w:rPr>
              <w:t>獎助學金者才須繳交</w:t>
            </w:r>
            <w:r w:rsidR="00326FF5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03676C" w:rsidRPr="0003676C" w:rsidTr="00BF03DF">
        <w:tc>
          <w:tcPr>
            <w:tcW w:w="9694" w:type="dxa"/>
            <w:gridSpan w:val="4"/>
          </w:tcPr>
          <w:p w:rsidR="0003676C" w:rsidRPr="0003676C" w:rsidRDefault="0003676C" w:rsidP="0003676C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家庭經濟狀況說明：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請詳述家庭背景、居住房屋情況如租屋或自有住宅、家庭成員之收入情形</w:t>
            </w:r>
            <w:r w:rsidR="00326FF5">
              <w:rPr>
                <w:rFonts w:ascii="Times New Roman" w:eastAsia="標楷體" w:hAnsi="Times New Roman" w:hint="eastAsia"/>
                <w:szCs w:val="24"/>
              </w:rPr>
              <w:t>，此項目僅申請</w:t>
            </w:r>
            <w:r w:rsidR="00B31A04" w:rsidRPr="00B31A04">
              <w:rPr>
                <w:rFonts w:ascii="Times New Roman" w:eastAsia="標楷體" w:hAnsi="Times New Roman" w:hint="eastAsia"/>
                <w:szCs w:val="24"/>
                <w:highlight w:val="yellow"/>
              </w:rPr>
              <w:t>助學</w:t>
            </w:r>
            <w:r w:rsidR="00326FF5">
              <w:rPr>
                <w:rFonts w:ascii="Times New Roman" w:eastAsia="標楷體" w:hAnsi="Times New Roman" w:hint="eastAsia"/>
                <w:szCs w:val="24"/>
              </w:rPr>
              <w:t>獎助學金者須填寫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03676C" w:rsidRPr="0003676C" w:rsidRDefault="0003676C" w:rsidP="0003676C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工讀情形：</w:t>
            </w:r>
          </w:p>
          <w:p w:rsid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5C3770" w:rsidRPr="0003676C" w:rsidRDefault="005C3770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F97E81" w:rsidRPr="0003676C" w:rsidRDefault="00F97E81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03676C" w:rsidRPr="005C3770" w:rsidRDefault="0003676C" w:rsidP="0003676C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學習狀況：</w:t>
            </w:r>
          </w:p>
          <w:p w:rsidR="00F97E81" w:rsidRPr="0003676C" w:rsidRDefault="00F97E81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567073" w:rsidRPr="005C3770" w:rsidRDefault="0003676C" w:rsidP="00567073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人際關係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請描述與同學相處的情形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567073" w:rsidRDefault="00567073" w:rsidP="00567073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F97E81" w:rsidRDefault="00F97E81" w:rsidP="00567073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567073" w:rsidRDefault="00F97E81" w:rsidP="0003676C">
            <w:pPr>
              <w:numPr>
                <w:ilvl w:val="0"/>
                <w:numId w:val="1"/>
              </w:numPr>
              <w:adjustRightInd w:val="0"/>
              <w:snapToGrid w:val="0"/>
              <w:ind w:left="600" w:hanging="60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校內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校外</w:t>
            </w:r>
            <w:r w:rsidR="00567073">
              <w:rPr>
                <w:rFonts w:ascii="Times New Roman" w:eastAsia="標楷體" w:hAnsi="Times New Roman" w:hint="eastAsia"/>
                <w:szCs w:val="24"/>
              </w:rPr>
              <w:t>活動</w:t>
            </w:r>
            <w:r>
              <w:rPr>
                <w:rFonts w:ascii="Times New Roman" w:eastAsia="標楷體" w:hAnsi="Times New Roman" w:hint="eastAsia"/>
                <w:szCs w:val="24"/>
              </w:rPr>
              <w:t>參與之</w:t>
            </w:r>
            <w:r w:rsidR="00567073" w:rsidRPr="00567073">
              <w:rPr>
                <w:rFonts w:ascii="Times New Roman" w:eastAsia="標楷體" w:hAnsi="Times New Roman" w:hint="eastAsia"/>
                <w:szCs w:val="24"/>
              </w:rPr>
              <w:t>表現</w:t>
            </w:r>
            <w:r w:rsidR="00567073">
              <w:rPr>
                <w:rFonts w:ascii="Times New Roman" w:eastAsia="標楷體" w:hAnsi="Times New Roman" w:hint="eastAsia"/>
                <w:szCs w:val="24"/>
              </w:rPr>
              <w:t>情形：</w:t>
            </w:r>
          </w:p>
          <w:p w:rsidR="00567073" w:rsidRDefault="00567073" w:rsidP="00567073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F97E81" w:rsidRPr="00567073" w:rsidRDefault="00F97E81" w:rsidP="00567073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03676C" w:rsidRPr="0003676C" w:rsidTr="00BF03DF">
        <w:tc>
          <w:tcPr>
            <w:tcW w:w="9694" w:type="dxa"/>
            <w:gridSpan w:val="4"/>
          </w:tcPr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導師推薦意見：</w:t>
            </w: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導師：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03676C" w:rsidRPr="0003676C" w:rsidRDefault="0003676C" w:rsidP="0003676C">
            <w:pPr>
              <w:adjustRightInd w:val="0"/>
              <w:snapToGrid w:val="0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年　　月　　日</w:t>
            </w:r>
          </w:p>
        </w:tc>
      </w:tr>
      <w:tr w:rsidR="0003676C" w:rsidRPr="0003676C" w:rsidTr="005C3770">
        <w:trPr>
          <w:trHeight w:val="743"/>
        </w:trPr>
        <w:tc>
          <w:tcPr>
            <w:tcW w:w="9694" w:type="dxa"/>
            <w:gridSpan w:val="4"/>
          </w:tcPr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系主任：</w:t>
            </w: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03676C" w:rsidRPr="0003676C" w:rsidRDefault="0003676C" w:rsidP="0003676C">
            <w:pPr>
              <w:adjustRightInd w:val="0"/>
              <w:snapToGrid w:val="0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>系主任：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03676C" w:rsidRPr="0003676C" w:rsidRDefault="0003676C" w:rsidP="0003676C">
            <w:pPr>
              <w:adjustRightInd w:val="0"/>
              <w:snapToGrid w:val="0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年　　月　　日</w:t>
            </w:r>
          </w:p>
        </w:tc>
      </w:tr>
      <w:tr w:rsidR="005C3770" w:rsidRPr="0003676C" w:rsidTr="00BF03DF">
        <w:trPr>
          <w:trHeight w:val="742"/>
        </w:trPr>
        <w:tc>
          <w:tcPr>
            <w:tcW w:w="9694" w:type="dxa"/>
            <w:gridSpan w:val="4"/>
          </w:tcPr>
          <w:p w:rsidR="005C3770" w:rsidRPr="0003676C" w:rsidRDefault="00C64ED3" w:rsidP="005C3770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系友會</w:t>
            </w:r>
            <w:r w:rsidR="005C3770"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5C3770" w:rsidRPr="0003676C" w:rsidRDefault="005C3770" w:rsidP="005C3770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5C3770" w:rsidRPr="0003676C" w:rsidRDefault="005C3770" w:rsidP="005C3770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5B0D96" w:rsidRDefault="005C3770" w:rsidP="005C3770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5B0D9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  <w:p w:rsidR="005B0D96" w:rsidRPr="0003676C" w:rsidRDefault="005B0D96" w:rsidP="005B0D96">
            <w:pPr>
              <w:adjustRightInd w:val="0"/>
              <w:snapToGrid w:val="0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負責人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5C3770" w:rsidRPr="0003676C" w:rsidRDefault="005B0D96" w:rsidP="005B0D96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lastRenderedPageBreak/>
              <w:t xml:space="preserve">　　　　　　　　　　　　年　　月　　日</w:t>
            </w:r>
          </w:p>
        </w:tc>
      </w:tr>
      <w:tr w:rsidR="007F4009" w:rsidRPr="0003676C" w:rsidTr="00F3199E">
        <w:trPr>
          <w:trHeight w:val="742"/>
        </w:trPr>
        <w:tc>
          <w:tcPr>
            <w:tcW w:w="9694" w:type="dxa"/>
            <w:gridSpan w:val="4"/>
          </w:tcPr>
          <w:p w:rsidR="007F4009" w:rsidRPr="0003676C" w:rsidRDefault="007F4009" w:rsidP="00F3199E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天心資訊股份有限公司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7F4009" w:rsidRPr="00666627" w:rsidRDefault="007F4009" w:rsidP="00F3199E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7F4009" w:rsidRPr="0003676C" w:rsidRDefault="007F4009" w:rsidP="00F3199E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7F4009" w:rsidRDefault="007F4009" w:rsidP="00F3199E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</w:p>
          <w:p w:rsidR="007F4009" w:rsidRPr="0003676C" w:rsidRDefault="007F4009" w:rsidP="00F3199E">
            <w:pPr>
              <w:adjustRightInd w:val="0"/>
              <w:snapToGrid w:val="0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負責人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7F4009" w:rsidRPr="0003676C" w:rsidRDefault="007F4009" w:rsidP="00F3199E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年　　月　　日</w:t>
            </w:r>
          </w:p>
        </w:tc>
      </w:tr>
      <w:tr w:rsidR="00666627" w:rsidRPr="0003676C" w:rsidTr="00666627">
        <w:trPr>
          <w:trHeight w:val="1477"/>
        </w:trPr>
        <w:tc>
          <w:tcPr>
            <w:tcW w:w="9694" w:type="dxa"/>
            <w:gridSpan w:val="4"/>
          </w:tcPr>
          <w:p w:rsidR="00666627" w:rsidRDefault="00666627" w:rsidP="00F3199E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高豐海產股份有限公司：</w:t>
            </w:r>
          </w:p>
          <w:p w:rsidR="00666627" w:rsidRDefault="00666627" w:rsidP="00666627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666627" w:rsidRDefault="00666627" w:rsidP="00666627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</w:p>
          <w:p w:rsidR="00666627" w:rsidRPr="0003676C" w:rsidRDefault="00666627" w:rsidP="00666627">
            <w:pPr>
              <w:adjustRightInd w:val="0"/>
              <w:snapToGrid w:val="0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負責人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03676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　　　　（簽章）</w:t>
            </w:r>
          </w:p>
          <w:p w:rsidR="00666627" w:rsidRDefault="00666627" w:rsidP="00666627">
            <w:pPr>
              <w:adjustRightInd w:val="0"/>
              <w:snapToGrid w:val="0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 w:rsidRPr="0003676C">
              <w:rPr>
                <w:rFonts w:ascii="Times New Roman" w:eastAsia="標楷體" w:hAnsi="Times New Roman" w:hint="eastAsia"/>
                <w:szCs w:val="24"/>
              </w:rPr>
              <w:t xml:space="preserve">　　　　　　　　　　　　年　　月　　日</w:t>
            </w:r>
          </w:p>
        </w:tc>
      </w:tr>
      <w:tr w:rsidR="007F4009" w:rsidRPr="0003676C" w:rsidTr="00F3199E">
        <w:trPr>
          <w:trHeight w:val="742"/>
        </w:trPr>
        <w:tc>
          <w:tcPr>
            <w:tcW w:w="9694" w:type="dxa"/>
            <w:gridSpan w:val="4"/>
          </w:tcPr>
          <w:p w:rsidR="007F4009" w:rsidRPr="0003676C" w:rsidRDefault="007F4009" w:rsidP="00F3199E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系務會議審核結果</w:t>
            </w:r>
            <w:r w:rsidRPr="0003676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7F4009" w:rsidRPr="0003676C" w:rsidRDefault="007F4009" w:rsidP="00F3199E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7F4009" w:rsidRPr="0003676C" w:rsidRDefault="007F4009" w:rsidP="00F3199E">
            <w:pPr>
              <w:adjustRightInd w:val="0"/>
              <w:snapToGrid w:val="0"/>
              <w:rPr>
                <w:rFonts w:ascii="Times New Roman" w:eastAsia="標楷體" w:hAnsi="Times New Roman" w:hint="eastAsia"/>
                <w:szCs w:val="24"/>
              </w:rPr>
            </w:pPr>
          </w:p>
          <w:p w:rsidR="007F4009" w:rsidRDefault="007F4009" w:rsidP="00F3199E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</w:p>
          <w:p w:rsidR="007F4009" w:rsidRPr="0003676C" w:rsidRDefault="007F4009" w:rsidP="00F3199E">
            <w:pPr>
              <w:adjustRightInd w:val="0"/>
              <w:snapToGrid w:val="0"/>
              <w:ind w:right="240"/>
              <w:jc w:val="right"/>
              <w:rPr>
                <w:rFonts w:ascii="Times New Roman" w:eastAsia="標楷體" w:hAnsi="Times New Roman" w:hint="eastAsia"/>
                <w:szCs w:val="24"/>
              </w:rPr>
            </w:pPr>
          </w:p>
        </w:tc>
      </w:tr>
    </w:tbl>
    <w:p w:rsidR="00BF03DF" w:rsidRDefault="00BF03DF" w:rsidP="00326FF5">
      <w:pPr>
        <w:rPr>
          <w:rFonts w:hint="eastAsia"/>
        </w:rPr>
      </w:pPr>
    </w:p>
    <w:sectPr w:rsidR="00BF03DF" w:rsidSect="0003676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79" w:rsidRDefault="00B25279" w:rsidP="00196CE9">
      <w:r>
        <w:separator/>
      </w:r>
    </w:p>
  </w:endnote>
  <w:endnote w:type="continuationSeparator" w:id="0">
    <w:p w:rsidR="00B25279" w:rsidRDefault="00B25279" w:rsidP="001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79" w:rsidRDefault="00B25279" w:rsidP="00196CE9">
      <w:r>
        <w:separator/>
      </w:r>
    </w:p>
  </w:footnote>
  <w:footnote w:type="continuationSeparator" w:id="0">
    <w:p w:rsidR="00B25279" w:rsidRDefault="00B25279" w:rsidP="0019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2107"/>
    <w:multiLevelType w:val="hybridMultilevel"/>
    <w:tmpl w:val="44DE778C"/>
    <w:lvl w:ilvl="0" w:tplc="002A8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6C"/>
    <w:rsid w:val="0003676C"/>
    <w:rsid w:val="00144FE3"/>
    <w:rsid w:val="00196CE9"/>
    <w:rsid w:val="00287CBE"/>
    <w:rsid w:val="00326FF5"/>
    <w:rsid w:val="00365138"/>
    <w:rsid w:val="003B035D"/>
    <w:rsid w:val="004028FA"/>
    <w:rsid w:val="00444E0E"/>
    <w:rsid w:val="00446277"/>
    <w:rsid w:val="004501ED"/>
    <w:rsid w:val="0047037D"/>
    <w:rsid w:val="00567073"/>
    <w:rsid w:val="005B0D96"/>
    <w:rsid w:val="005B5F69"/>
    <w:rsid w:val="005C3770"/>
    <w:rsid w:val="00666627"/>
    <w:rsid w:val="006B0E99"/>
    <w:rsid w:val="00701CDA"/>
    <w:rsid w:val="00771194"/>
    <w:rsid w:val="007F4009"/>
    <w:rsid w:val="00885581"/>
    <w:rsid w:val="00890957"/>
    <w:rsid w:val="008A15C4"/>
    <w:rsid w:val="008B2377"/>
    <w:rsid w:val="00A9074D"/>
    <w:rsid w:val="00B25279"/>
    <w:rsid w:val="00B31A04"/>
    <w:rsid w:val="00B32B18"/>
    <w:rsid w:val="00B96861"/>
    <w:rsid w:val="00BF03DF"/>
    <w:rsid w:val="00C118E9"/>
    <w:rsid w:val="00C5220A"/>
    <w:rsid w:val="00C625CF"/>
    <w:rsid w:val="00C64ED3"/>
    <w:rsid w:val="00CE5AD8"/>
    <w:rsid w:val="00D12C4A"/>
    <w:rsid w:val="00E06EF2"/>
    <w:rsid w:val="00F3199E"/>
    <w:rsid w:val="00F51139"/>
    <w:rsid w:val="00F9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F88B7"/>
  <w15:chartTrackingRefBased/>
  <w15:docId w15:val="{51C2E478-EA7E-4DFC-94A2-ADE04A36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0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96CE9"/>
    <w:rPr>
      <w:kern w:val="2"/>
    </w:rPr>
  </w:style>
  <w:style w:type="paragraph" w:styleId="a5">
    <w:name w:val="footer"/>
    <w:basedOn w:val="a"/>
    <w:link w:val="a6"/>
    <w:uiPriority w:val="99"/>
    <w:unhideWhenUsed/>
    <w:rsid w:val="00196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96CE9"/>
    <w:rPr>
      <w:kern w:val="2"/>
    </w:rPr>
  </w:style>
  <w:style w:type="table" w:styleId="a7">
    <w:name w:val="Table Grid"/>
    <w:basedOn w:val="a1"/>
    <w:uiPriority w:val="59"/>
    <w:rsid w:val="00B9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ASUS 2020</cp:lastModifiedBy>
  <cp:revision>2</cp:revision>
  <cp:lastPrinted>2020-10-16T12:12:00Z</cp:lastPrinted>
  <dcterms:created xsi:type="dcterms:W3CDTF">2022-10-15T08:40:00Z</dcterms:created>
  <dcterms:modified xsi:type="dcterms:W3CDTF">2022-10-15T08:40:00Z</dcterms:modified>
</cp:coreProperties>
</file>