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1C7" w:rsidRPr="00BC5178" w:rsidRDefault="004024E9">
      <w:pPr>
        <w:rPr>
          <w:rFonts w:ascii="微軟正黑體" w:eastAsia="微軟正黑體" w:hAnsi="微軟正黑體"/>
        </w:rPr>
      </w:pPr>
      <w:r w:rsidRPr="00BC5178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494665</wp:posOffset>
                </wp:positionV>
                <wp:extent cx="6151880" cy="8046720"/>
                <wp:effectExtent l="0" t="0" r="20320" b="1143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880" cy="804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4E9" w:rsidRPr="00BC5178" w:rsidRDefault="00BC5178" w:rsidP="00BC5178">
                            <w:pPr>
                              <w:jc w:val="center"/>
                              <w:rPr>
                                <w:rFonts w:hint="eastAsia"/>
                                <w:color w:val="A6A6A6" w:themeColor="background1" w:themeShade="A6"/>
                              </w:rPr>
                            </w:pPr>
                            <w:r w:rsidRPr="00BC5178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可直接</w:t>
                            </w:r>
                            <w:proofErr w:type="gramStart"/>
                            <w:r w:rsidR="004024E9" w:rsidRPr="00BC5178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截單張</w:t>
                            </w:r>
                            <w:r w:rsidRPr="00BC5178">
                              <w:rPr>
                                <w:color w:val="A6A6A6" w:themeColor="background1" w:themeShade="A6"/>
                              </w:rPr>
                              <w:t>線上申請</w:t>
                            </w:r>
                            <w:proofErr w:type="gramEnd"/>
                            <w:r w:rsidRPr="00BC5178">
                              <w:rPr>
                                <w:color w:val="A6A6A6" w:themeColor="background1" w:themeShade="A6"/>
                              </w:rPr>
                              <w:t>完成</w:t>
                            </w:r>
                            <w:r w:rsidRPr="00BC5178">
                              <w:rPr>
                                <w:color w:val="A6A6A6" w:themeColor="background1" w:themeShade="A6"/>
                              </w:rPr>
                              <w:t>紀錄圖</w:t>
                            </w:r>
                            <w:r w:rsidRPr="00BC5178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38.95pt;width:484.4pt;height:633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kTUPAIAAE0EAAAOAAAAZHJzL2Uyb0RvYy54bWysVF2O0zAQfkfiDpbfaZKq7XajpqulSxHS&#10;8iMtHMBxnMbC9gTbbbJcAIkDLM8cgANwoN1zMHa63WqBF4QfLE9m/Pmbb2ayOOu1IjthnQRT0GyU&#10;UiIMh0qaTUE/vF8/m1PiPDMVU2BEQa+Fo2fLp08WXZuLMTSgKmEJghiXd21BG+/bPEkcb4RmbgSt&#10;MOiswWrm0bSbpLKsQ3StknGazpIObNVa4MI5/HoxOOky4te14P5tXTvhiSoocvNxt3Evw54sFyzf&#10;WNY2ku9psH9goZk0+OgB6oJ5RrZW/galJbfgoPYjDjqBupZcxBwwmyx9lM1Vw1oRc0FxXHuQyf0/&#10;WP5m984SWRV0nJ1QYpjGIt3dfLn98e3u5uft969kHDTqWpdj6FWLwb5/Dj3WOubr2kvgHx0xsGqY&#10;2Yhza6FrBKuQYxZuJkdXBxwXQMruNVT4FNt6iEB9bXUQECUhiI61uj7UR/SecPw4y6bZfI4ujr55&#10;OpmdjGMFE5bfX2+t8y8FaBIOBbXYABGe7S6dD3RYfh8SXnOgZLWWSkXDbsqVsmTHsFnWccUMHoUp&#10;Q7qCnk7H00GBv0Kkcf0JQkuPXa+kDmmEFYJYHnR7Yap49kyq4YyUldkLGbQbVPR92WNgULeE6hol&#10;tTB0N04jHhqwnynpsLML6j5tmRWUqFcGy3KaTSZhFKIxmQYNiT32lMceZjhCFZR7S8lgrHwcoMDY&#10;wDkWsJZR2gcue7bYs1Hx/XyFoTi2Y9TDX2D5CwAA//8DAFBLAwQUAAYACAAAACEA+hPpcdwAAAAI&#10;AQAADwAAAGRycy9kb3ducmV2LnhtbEyPy07DMBBF90j8gzVI7KhTHn2EOFVUxLJIFMTatadJwB5b&#10;sZuGv2dYwXJ0r+6cU20m78SIQ+oDKZjPChBIJtieWgXvb883KxApa7LaBUIF35hgU19eVLq04Uyv&#10;OO5zK3iEUqkVdDnHUspkOvQ6zUJE4uwYBq8zn0Mr7aDPPO6dvC2KhfS6J/7Q6YjbDs3X/uQV7Jrd&#10;tngZRt/Ej+On09GYp5iUur6amkcQGaf8V4ZffEaHmpkO4UQ2CaeARbKC5XINgtP1YsUiB67d3T/M&#10;QdaV/C9Q/wAAAP//AwBQSwECLQAUAAYACAAAACEAtoM4kv4AAADhAQAAEwAAAAAAAAAAAAAAAAAA&#10;AAAAW0NvbnRlbnRfVHlwZXNdLnhtbFBLAQItABQABgAIAAAAIQA4/SH/1gAAAJQBAAALAAAAAAAA&#10;AAAAAAAAAC8BAABfcmVscy8ucmVsc1BLAQItABQABgAIAAAAIQC+QkTUPAIAAE0EAAAOAAAAAAAA&#10;AAAAAAAAAC4CAABkcnMvZTJvRG9jLnhtbFBLAQItABQABgAIAAAAIQD6E+lx3AAAAAgBAAAPAAAA&#10;AAAAAAAAAAAAAJYEAABkcnMvZG93bnJldi54bWxQSwUGAAAAAAQABADzAAAAnwUAAAAA&#10;">
                <v:textbox>
                  <w:txbxContent>
                    <w:p w:rsidR="004024E9" w:rsidRPr="00BC5178" w:rsidRDefault="00BC5178" w:rsidP="00BC5178">
                      <w:pPr>
                        <w:jc w:val="center"/>
                        <w:rPr>
                          <w:rFonts w:hint="eastAsia"/>
                          <w:color w:val="A6A6A6" w:themeColor="background1" w:themeShade="A6"/>
                        </w:rPr>
                      </w:pPr>
                      <w:r w:rsidRPr="00BC5178">
                        <w:rPr>
                          <w:rFonts w:hint="eastAsia"/>
                          <w:color w:val="A6A6A6" w:themeColor="background1" w:themeShade="A6"/>
                        </w:rPr>
                        <w:t>可直接</w:t>
                      </w:r>
                      <w:proofErr w:type="gramStart"/>
                      <w:r w:rsidR="004024E9" w:rsidRPr="00BC5178">
                        <w:rPr>
                          <w:rFonts w:hint="eastAsia"/>
                          <w:color w:val="A6A6A6" w:themeColor="background1" w:themeShade="A6"/>
                        </w:rPr>
                        <w:t>截單張</w:t>
                      </w:r>
                      <w:r w:rsidRPr="00BC5178">
                        <w:rPr>
                          <w:color w:val="A6A6A6" w:themeColor="background1" w:themeShade="A6"/>
                        </w:rPr>
                        <w:t>線上申請</w:t>
                      </w:r>
                      <w:proofErr w:type="gramEnd"/>
                      <w:r w:rsidRPr="00BC5178">
                        <w:rPr>
                          <w:color w:val="A6A6A6" w:themeColor="background1" w:themeShade="A6"/>
                        </w:rPr>
                        <w:t>完成</w:t>
                      </w:r>
                      <w:r w:rsidRPr="00BC5178">
                        <w:rPr>
                          <w:color w:val="A6A6A6" w:themeColor="background1" w:themeShade="A6"/>
                        </w:rPr>
                        <w:t>紀錄圖</w:t>
                      </w:r>
                      <w:r w:rsidRPr="00BC5178">
                        <w:rPr>
                          <w:rFonts w:hint="eastAsia"/>
                          <w:color w:val="A6A6A6" w:themeColor="background1" w:themeShade="A6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C5178">
        <w:rPr>
          <w:rFonts w:ascii="微軟正黑體" w:eastAsia="微軟正黑體" w:hAnsi="微軟正黑體" w:hint="eastAsia"/>
          <w:szCs w:val="24"/>
        </w:rPr>
        <w:t>1</w:t>
      </w:r>
      <w:r w:rsidRPr="00BC5178">
        <w:rPr>
          <w:rFonts w:ascii="微軟正黑體" w:eastAsia="微軟正黑體" w:hAnsi="微軟正黑體"/>
          <w:szCs w:val="24"/>
        </w:rPr>
        <w:t>.</w:t>
      </w:r>
      <w:r w:rsidRPr="00BC5178">
        <w:rPr>
          <w:rFonts w:ascii="微軟正黑體" w:eastAsia="微軟正黑體" w:hAnsi="微軟正黑體" w:cs="Times New Roman"/>
          <w:szCs w:val="24"/>
        </w:rPr>
        <w:t>已</w:t>
      </w:r>
      <w:proofErr w:type="gramStart"/>
      <w:r w:rsidRPr="00BC5178">
        <w:rPr>
          <w:rFonts w:ascii="微軟正黑體" w:eastAsia="微軟正黑體" w:hAnsi="微軟正黑體" w:cs="Times New Roman"/>
          <w:szCs w:val="26"/>
        </w:rPr>
        <w:t>完成線上</w:t>
      </w:r>
      <w:r w:rsidR="00BC5178" w:rsidRPr="00BC5178">
        <w:rPr>
          <w:rFonts w:ascii="微軟正黑體" w:eastAsia="微軟正黑體" w:hAnsi="微軟正黑體" w:cs="Times New Roman" w:hint="eastAsia"/>
          <w:szCs w:val="26"/>
        </w:rPr>
        <w:t>問卷</w:t>
      </w:r>
      <w:proofErr w:type="gramEnd"/>
      <w:r w:rsidRPr="00BC5178">
        <w:rPr>
          <w:rFonts w:ascii="微軟正黑體" w:eastAsia="微軟正黑體" w:hAnsi="微軟正黑體" w:cs="Times New Roman"/>
          <w:szCs w:val="26"/>
        </w:rPr>
        <w:t>申請，送出</w:t>
      </w:r>
      <w:r w:rsidR="00BC5178" w:rsidRPr="00BC5178">
        <w:rPr>
          <w:rFonts w:ascii="微軟正黑體" w:eastAsia="微軟正黑體" w:hAnsi="微軟正黑體" w:cs="Times New Roman"/>
          <w:szCs w:val="26"/>
        </w:rPr>
        <w:t>表單</w:t>
      </w:r>
      <w:r w:rsidRPr="00BC5178">
        <w:rPr>
          <w:rFonts w:ascii="微軟正黑體" w:eastAsia="微軟正黑體" w:hAnsi="微軟正黑體" w:cs="Times New Roman"/>
          <w:szCs w:val="26"/>
        </w:rPr>
        <w:t>後的</w:t>
      </w:r>
      <w:proofErr w:type="gramStart"/>
      <w:r w:rsidRPr="00BC5178">
        <w:rPr>
          <w:rFonts w:ascii="微軟正黑體" w:eastAsia="微軟正黑體" w:hAnsi="微軟正黑體" w:cs="Times New Roman"/>
          <w:szCs w:val="26"/>
        </w:rPr>
        <w:t>單張線上申請</w:t>
      </w:r>
      <w:proofErr w:type="gramEnd"/>
      <w:r w:rsidR="00BC5178" w:rsidRPr="00BC5178">
        <w:rPr>
          <w:rFonts w:ascii="微軟正黑體" w:eastAsia="微軟正黑體" w:hAnsi="微軟正黑體" w:cs="Times New Roman"/>
          <w:szCs w:val="26"/>
        </w:rPr>
        <w:t>完成</w:t>
      </w:r>
      <w:r w:rsidRPr="00BC5178">
        <w:rPr>
          <w:rFonts w:ascii="微軟正黑體" w:eastAsia="微軟正黑體" w:hAnsi="微軟正黑體" w:cs="Times New Roman"/>
          <w:szCs w:val="26"/>
        </w:rPr>
        <w:t>紀錄圖</w:t>
      </w:r>
      <w:r w:rsidR="00BC5178" w:rsidRPr="00BC5178">
        <w:rPr>
          <w:rFonts w:ascii="微軟正黑體" w:eastAsia="微軟正黑體" w:hAnsi="微軟正黑體" w:cs="Times New Roman"/>
          <w:szCs w:val="26"/>
        </w:rPr>
        <w:t>。</w:t>
      </w:r>
    </w:p>
    <w:p w:rsidR="008D0AB8" w:rsidRPr="008D0AB8" w:rsidRDefault="00BC5178">
      <w:pPr>
        <w:rPr>
          <w:rFonts w:ascii="微軟正黑體" w:eastAsia="微軟正黑體" w:hAnsi="微軟正黑體" w:cs="Times New Roman" w:hint="eastAsia"/>
          <w:sz w:val="26"/>
          <w:szCs w:val="26"/>
        </w:rPr>
      </w:pPr>
      <w:r w:rsidRPr="008D0AB8">
        <w:rPr>
          <w:rFonts w:ascii="微軟正黑體" w:eastAsia="微軟正黑體" w:hAnsi="微軟正黑體" w:cs="Times New Roman" w:hint="eastAsia"/>
          <w:sz w:val="26"/>
          <w:szCs w:val="26"/>
        </w:rPr>
        <w:lastRenderedPageBreak/>
        <w:t>2</w:t>
      </w:r>
      <w:r w:rsidRPr="008D0AB8">
        <w:rPr>
          <w:rFonts w:ascii="微軟正黑體" w:eastAsia="微軟正黑體" w:hAnsi="微軟正黑體" w:cs="Times New Roman"/>
          <w:sz w:val="26"/>
          <w:szCs w:val="26"/>
        </w:rPr>
        <w:t>.10</w:t>
      </w:r>
      <w:r w:rsidRPr="008D0AB8">
        <w:rPr>
          <w:rFonts w:ascii="微軟正黑體" w:eastAsia="微軟正黑體" w:hAnsi="微軟正黑體" w:cs="Times New Roman" w:hint="eastAsia"/>
          <w:sz w:val="26"/>
          <w:szCs w:val="26"/>
        </w:rPr>
        <w:t>9</w:t>
      </w:r>
      <w:proofErr w:type="gramStart"/>
      <w:r w:rsidRPr="008D0AB8">
        <w:rPr>
          <w:rFonts w:ascii="微軟正黑體" w:eastAsia="微軟正黑體" w:hAnsi="微軟正黑體" w:cs="Times New Roman"/>
          <w:sz w:val="26"/>
          <w:szCs w:val="26"/>
        </w:rPr>
        <w:t>學年度任</w:t>
      </w:r>
      <w:proofErr w:type="gramEnd"/>
      <w:r w:rsidRPr="008D0AB8">
        <w:rPr>
          <w:rFonts w:ascii="微軟正黑體" w:eastAsia="微軟正黑體" w:hAnsi="微軟正黑體" w:cs="Times New Roman"/>
          <w:sz w:val="26"/>
          <w:szCs w:val="26"/>
        </w:rPr>
        <w:t>一學期</w:t>
      </w:r>
      <w:r w:rsidRPr="008D0AB8">
        <w:rPr>
          <w:rFonts w:ascii="微軟正黑體" w:eastAsia="微軟正黑體" w:hAnsi="微軟正黑體" w:cs="Times New Roman" w:hint="eastAsia"/>
          <w:sz w:val="26"/>
          <w:szCs w:val="26"/>
        </w:rPr>
        <w:t>學業</w:t>
      </w:r>
      <w:r w:rsidRPr="008D0AB8">
        <w:rPr>
          <w:rFonts w:ascii="微軟正黑體" w:eastAsia="微軟正黑體" w:hAnsi="微軟正黑體" w:cs="Times New Roman"/>
          <w:sz w:val="26"/>
          <w:szCs w:val="26"/>
        </w:rPr>
        <w:t>成績單正本(需學校蓋章)</w:t>
      </w:r>
      <w:r w:rsidR="008D0AB8" w:rsidRPr="008D0AB8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0D0FE45" wp14:editId="2CB785AB">
                <wp:simplePos x="0" y="0"/>
                <wp:positionH relativeFrom="margin">
                  <wp:posOffset>0</wp:posOffset>
                </wp:positionH>
                <wp:positionV relativeFrom="paragraph">
                  <wp:posOffset>452120</wp:posOffset>
                </wp:positionV>
                <wp:extent cx="6151880" cy="8302625"/>
                <wp:effectExtent l="0" t="0" r="20320" b="22225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880" cy="83027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AB8" w:rsidRPr="00BC5178" w:rsidRDefault="008D0AB8" w:rsidP="008D0AB8">
                            <w:pPr>
                              <w:jc w:val="center"/>
                              <w:rPr>
                                <w:rFonts w:hint="eastAsia"/>
                                <w:color w:val="A6A6A6" w:themeColor="background1" w:themeShade="A6"/>
                              </w:rPr>
                            </w:pPr>
                            <w:r w:rsidRPr="00BC5178">
                              <w:rPr>
                                <w:color w:val="A6A6A6" w:themeColor="background1" w:themeShade="A6"/>
                              </w:rPr>
                              <w:t>10</w:t>
                            </w:r>
                            <w:r w:rsidRPr="00BC5178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9</w:t>
                            </w:r>
                            <w:proofErr w:type="gramStart"/>
                            <w:r w:rsidRPr="00BC5178">
                              <w:rPr>
                                <w:color w:val="A6A6A6" w:themeColor="background1" w:themeShade="A6"/>
                              </w:rPr>
                              <w:t>學年度任</w:t>
                            </w:r>
                            <w:proofErr w:type="gramEnd"/>
                            <w:r w:rsidRPr="00BC5178">
                              <w:rPr>
                                <w:color w:val="A6A6A6" w:themeColor="background1" w:themeShade="A6"/>
                              </w:rPr>
                              <w:t>一學期</w:t>
                            </w:r>
                            <w:r w:rsidRPr="00BC5178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學業</w:t>
                            </w:r>
                            <w:r w:rsidRPr="00BC5178">
                              <w:rPr>
                                <w:color w:val="A6A6A6" w:themeColor="background1" w:themeShade="A6"/>
                              </w:rPr>
                              <w:t>成績單正本</w:t>
                            </w:r>
                            <w:r w:rsidRPr="00BC5178">
                              <w:rPr>
                                <w:color w:val="A6A6A6" w:themeColor="background1" w:themeShade="A6"/>
                              </w:rPr>
                              <w:t>(</w:t>
                            </w:r>
                            <w:r w:rsidRPr="00BC5178">
                              <w:rPr>
                                <w:color w:val="A6A6A6" w:themeColor="background1" w:themeShade="A6"/>
                              </w:rPr>
                              <w:t>需學校蓋章</w:t>
                            </w:r>
                            <w:r w:rsidRPr="00BC5178">
                              <w:rPr>
                                <w:color w:val="A6A6A6" w:themeColor="background1" w:themeShade="A6"/>
                              </w:rPr>
                              <w:t>)</w:t>
                            </w:r>
                            <w:r w:rsidRPr="00BC5178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0FE45" id="_x0000_s1027" type="#_x0000_t202" style="position:absolute;margin-left:0;margin-top:35.6pt;width:484.4pt;height:653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yYlPgIAAFIEAAAOAAAAZHJzL2Uyb0RvYy54bWysVF1u1DAQfkfiDpbf2fyw226jzVZlyyKk&#10;8iMVDuA4zsbC8QTbu0m5ABIHKM8cgANwoPYcjJ10iYAnRB4sT2b85ZvvG2d13jeKHISxEnROk1lM&#10;idAcSql3OX3/bvtkSYl1TJdMgRY5vRGWnq8fP1p1bSZSqEGVwhAE0Tbr2pzWzrVZFFlei4bZGbRC&#10;Y7IC0zCHodlFpWEdojcqSuP4JOrAlK0BLqzFt5dDkq4DflUJ7t5UlRWOqJwiNxdWE9bCr9F6xbKd&#10;YW0t+UiD/QOLhkmNHz1CXTLHyN7IP6AayQ1YqNyMQxNBVUkuQg/YTRL/1s11zVoRekFxbHuUyf4/&#10;WP768NYQWaJ3lGjWoEX3t5/vvn+9v/1x9+0LSb1CXWszLLxusdT1z6D31b5b214B/2CJhk3N9E5c&#10;GANdLViJDBN/MpocHXCsBym6V1Dip9jeQQDqK9N4QBSEIDo6dXN0R/SOcHx5kiyS5RJTHHPLp3F6&#10;ugjsIpY9HG+NdS8ENMRvcmrQ/gDPDlfWeToseygJ9EHJciuVCoHZFRtlyIHhqGzDEzrALqdlSpMu&#10;p2eLdDEoMM3ZKUQcnr9BNNLhzCvZYBvHIpZ53Z7rMkykY1INe6Ss9Cik125Q0fVFP7o2+lNAeYPK&#10;GhhGHK8kbmownyjpcLxzaj/umRGUqJca3TlL5nN/H0IwX5ymGJhppphmmOYIlVPuDCVDsHHhFnnl&#10;NFygj5UMCnvDBy4jaRzcIPx4yfzNmMah6tevYP0TAAD//wMAUEsDBBQABgAIAAAAIQDhWbSn2wAA&#10;AAgBAAAPAAAAZHJzL2Rvd25yZXYueG1sTI/LTsMwEEX3SPyDNUjsqNMiNSGNU0VFLItEQayntpuk&#10;+CXbTcPfM6xgObpXd85ptrM1bNIxjd4JWC4KYNpJr0bXC/h4f3mogKWMTqHxTgv41gm27e1Ng7Xy&#10;V/emp0PuGY24VKOAIedQc57koC2mhQ/aUXby0WKmM/ZcRbzSuDV8VRRrbnF09GHAoHeDll+HixWw&#10;7/a74jVOtgufp7PBIOVzSELc383dBljWc/4rwy8+oUNLTEd/cSoxI4BEsoByuQJG6dO6IpEj1R7L&#10;qgTeNvy/QPsDAAD//wMAUEsBAi0AFAAGAAgAAAAhALaDOJL+AAAA4QEAABMAAAAAAAAAAAAAAAAA&#10;AAAAAFtDb250ZW50X1R5cGVzXS54bWxQSwECLQAUAAYACAAAACEAOP0h/9YAAACUAQAACwAAAAAA&#10;AAAAAAAAAAAvAQAAX3JlbHMvLnJlbHNQSwECLQAUAAYACAAAACEA/08mJT4CAABSBAAADgAAAAAA&#10;AAAAAAAAAAAuAgAAZHJzL2Uyb0RvYy54bWxQSwECLQAUAAYACAAAACEA4Vm0p9sAAAAIAQAADwAA&#10;AAAAAAAAAAAAAACYBAAAZHJzL2Rvd25yZXYueG1sUEsFBgAAAAAEAAQA8wAAAKAFAAAAAA==&#10;">
                <v:textbox>
                  <w:txbxContent>
                    <w:p w:rsidR="008D0AB8" w:rsidRPr="00BC5178" w:rsidRDefault="008D0AB8" w:rsidP="008D0AB8">
                      <w:pPr>
                        <w:jc w:val="center"/>
                        <w:rPr>
                          <w:rFonts w:hint="eastAsia"/>
                          <w:color w:val="A6A6A6" w:themeColor="background1" w:themeShade="A6"/>
                        </w:rPr>
                      </w:pPr>
                      <w:r w:rsidRPr="00BC5178">
                        <w:rPr>
                          <w:color w:val="A6A6A6" w:themeColor="background1" w:themeShade="A6"/>
                        </w:rPr>
                        <w:t>10</w:t>
                      </w:r>
                      <w:r w:rsidRPr="00BC5178">
                        <w:rPr>
                          <w:rFonts w:hint="eastAsia"/>
                          <w:color w:val="A6A6A6" w:themeColor="background1" w:themeShade="A6"/>
                        </w:rPr>
                        <w:t>9</w:t>
                      </w:r>
                      <w:proofErr w:type="gramStart"/>
                      <w:r w:rsidRPr="00BC5178">
                        <w:rPr>
                          <w:color w:val="A6A6A6" w:themeColor="background1" w:themeShade="A6"/>
                        </w:rPr>
                        <w:t>學年度任</w:t>
                      </w:r>
                      <w:proofErr w:type="gramEnd"/>
                      <w:r w:rsidRPr="00BC5178">
                        <w:rPr>
                          <w:color w:val="A6A6A6" w:themeColor="background1" w:themeShade="A6"/>
                        </w:rPr>
                        <w:t>一學期</w:t>
                      </w:r>
                      <w:r w:rsidRPr="00BC5178">
                        <w:rPr>
                          <w:rFonts w:hint="eastAsia"/>
                          <w:color w:val="A6A6A6" w:themeColor="background1" w:themeShade="A6"/>
                        </w:rPr>
                        <w:t>學業</w:t>
                      </w:r>
                      <w:r w:rsidRPr="00BC5178">
                        <w:rPr>
                          <w:color w:val="A6A6A6" w:themeColor="background1" w:themeShade="A6"/>
                        </w:rPr>
                        <w:t>成績單正本</w:t>
                      </w:r>
                      <w:r w:rsidRPr="00BC5178">
                        <w:rPr>
                          <w:color w:val="A6A6A6" w:themeColor="background1" w:themeShade="A6"/>
                        </w:rPr>
                        <w:t>(</w:t>
                      </w:r>
                      <w:r w:rsidRPr="00BC5178">
                        <w:rPr>
                          <w:color w:val="A6A6A6" w:themeColor="background1" w:themeShade="A6"/>
                        </w:rPr>
                        <w:t>需學校蓋章</w:t>
                      </w:r>
                      <w:r w:rsidRPr="00BC5178">
                        <w:rPr>
                          <w:color w:val="A6A6A6" w:themeColor="background1" w:themeShade="A6"/>
                        </w:rPr>
                        <w:t>)</w:t>
                      </w:r>
                      <w:r w:rsidRPr="00BC5178">
                        <w:rPr>
                          <w:rFonts w:hint="eastAsia"/>
                          <w:color w:val="A6A6A6" w:themeColor="background1" w:themeShade="A6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C5178" w:rsidRPr="008D0AB8" w:rsidRDefault="00BC5178" w:rsidP="00BC5178">
      <w:pPr>
        <w:rPr>
          <w:rFonts w:ascii="微軟正黑體" w:eastAsia="微軟正黑體" w:hAnsi="微軟正黑體" w:cs="Times New Roman" w:hint="eastAsia"/>
          <w:sz w:val="26"/>
          <w:szCs w:val="26"/>
        </w:rPr>
      </w:pPr>
      <w:r w:rsidRPr="008D0AB8">
        <w:rPr>
          <w:rFonts w:ascii="微軟正黑體" w:eastAsia="微軟正黑體" w:hAnsi="微軟正黑體"/>
          <w:noProof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59CFE8" wp14:editId="0989E787">
                <wp:simplePos x="0" y="0"/>
                <wp:positionH relativeFrom="margin">
                  <wp:align>left</wp:align>
                </wp:positionH>
                <wp:positionV relativeFrom="paragraph">
                  <wp:posOffset>501650</wp:posOffset>
                </wp:positionV>
                <wp:extent cx="6151880" cy="8082915"/>
                <wp:effectExtent l="0" t="0" r="20320" b="13335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880" cy="808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01F" w:rsidRDefault="00FA101F" w:rsidP="00BC5178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FA101F">
                              <w:rPr>
                                <w:color w:val="A6A6A6" w:themeColor="background1" w:themeShade="A6"/>
                              </w:rPr>
                              <w:t>110</w:t>
                            </w:r>
                            <w:r w:rsidRPr="00FA101F">
                              <w:rPr>
                                <w:color w:val="A6A6A6" w:themeColor="background1" w:themeShade="A6"/>
                              </w:rPr>
                              <w:t>學期</w:t>
                            </w:r>
                            <w:r w:rsidRPr="00FA101F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在學證明文件</w:t>
                            </w:r>
                            <w:r w:rsidRPr="00FA101F">
                              <w:rPr>
                                <w:color w:val="A6A6A6" w:themeColor="background1" w:themeShade="A6"/>
                              </w:rPr>
                              <w:t>及身份證正反面</w:t>
                            </w:r>
                            <w:proofErr w:type="gramStart"/>
                            <w:r w:rsidRPr="00FA101F">
                              <w:rPr>
                                <w:color w:val="A6A6A6" w:themeColor="background1" w:themeShade="A6"/>
                              </w:rPr>
                              <w:t>影本乙份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A6A6A6" w:themeColor="background1" w:themeShade="A6"/>
                              </w:rPr>
                              <w:t>。</w:t>
                            </w:r>
                          </w:p>
                          <w:p w:rsidR="00BC5178" w:rsidRPr="00BC5178" w:rsidRDefault="00BC5178" w:rsidP="00BC5178">
                            <w:pPr>
                              <w:jc w:val="center"/>
                              <w:rPr>
                                <w:rFonts w:hint="eastAsia"/>
                                <w:color w:val="A6A6A6" w:themeColor="background1" w:themeShade="A6"/>
                              </w:rPr>
                            </w:pPr>
                            <w:proofErr w:type="gramStart"/>
                            <w:r w:rsidRPr="00BC5178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（</w:t>
                            </w:r>
                            <w:proofErr w:type="gramEnd"/>
                            <w:r w:rsidRPr="00BC5178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學生證影本須有加蓋註冊章或其他得以證明在學之標記。</w:t>
                            </w:r>
                            <w:r w:rsidRPr="00BC5178">
                              <w:rPr>
                                <w:rFonts w:hint="eastAsia"/>
                                <w:color w:val="A6A6A6" w:themeColor="background1" w:themeShade="A6"/>
                              </w:rPr>
                              <w:t xml:space="preserve"> </w:t>
                            </w:r>
                            <w:r w:rsidRPr="00BC5178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如無此類標記，應檢附在學證明書</w:t>
                            </w:r>
                            <w:proofErr w:type="gramStart"/>
                            <w:r w:rsidRPr="00BC5178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9CFE8" id="_x0000_s1028" type="#_x0000_t202" style="position:absolute;margin-left:0;margin-top:39.5pt;width:484.4pt;height:636.4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zwMPAIAAFIEAAAOAAAAZHJzL2Uyb0RvYy54bWysVF2O0zAQfkfiDpbfaX7ULm3UdLV0KUJa&#10;fqSFA7iO01g4HmO7TcoFkDjA8swBOAAH2j0HY6dbyt8Lwg+WJzP+PPN9M5mf960iO2GdBF3SbJRS&#10;IjSHSupNSd++WT2aUuI80xVToEVJ98LR88XDB/POFCKHBlQlLEEQ7YrOlLTx3hRJ4ngjWuZGYIRG&#10;Zw22ZR5Nu0kqyzpEb1WSp+lZ0oGtjAUunMOvl4OTLiJ+XQvuX9W1E56okmJuPu427uuwJ4s5KzaW&#10;mUbyQxrsH7JomdT46BHqknlGtlb+BtVKbsFB7Ucc2gTqWnIRa8BqsvSXaq4bZkSsBclx5kiT+3+w&#10;/OXutSWyKumYEs1alOju5uPt1893N99uv3wieWCoM67AwGuDob5/Aj0qHat15gr4O0c0LBumN+LC&#10;WugawSrMMAs3k5OrA44LIOvuBVT4FNt6iEB9bdtAHxJCEB2V2h/VEb0nHD+eZZNsOkUXR980neaz&#10;bBLfYMX9dWOdfyagJeFQUovyR3i2u3I+pMOK+5DwmgMlq5VUKhp2s14qS3YMW2UV1wH9pzClSVfS&#10;2SSfDAz8FSKN608QrfTY80q2oYywQhArAm9PdRXPnkk1nDFlpQ9EBu4GFn2/7qNqR33WUO2RWQtD&#10;i+NI4qEB+4GSDtu7pO79lllBiXquUZ1ZNh6HeYjGePI4R8OeetanHqY5QpWUe0vJYCx9nKKQuIYL&#10;1LGWkeEg+JDLIWls3Ej8YcjCZJzaMerHr2DxHQAA//8DAFBLAwQUAAYACAAAACEA8AkK9twAAAAI&#10;AQAADwAAAGRycy9kb3ducmV2LnhtbEyPzU7DMBCE70i8g7VI3KhTEKUJcaqoiGORKIjz1t4mgfhH&#10;tpuGt2c5wWk1mtHsfPVmtqOYKKbBOwXLRQGCnPZmcJ2C97fnmzWIlNEZHL0jBd+UYNNcXtRYGX92&#10;rzTtcye4xKUKFfQ5h0rKpHuymBY+kGPv6KPFzDJ20kQ8c7kd5W1RrKTFwfGHHgNte9Jf+5NVsGt3&#10;2+IlTrYNH8fPEYPWTyEpdX01t48gMs35Lwy/83k6NLzp4E/OJDEqYJCs4KHky265WjPIgWN398sS&#10;ZFPL/wDNDwAAAP//AwBQSwECLQAUAAYACAAAACEAtoM4kv4AAADhAQAAEwAAAAAAAAAAAAAAAAAA&#10;AAAAW0NvbnRlbnRfVHlwZXNdLnhtbFBLAQItABQABgAIAAAAIQA4/SH/1gAAAJQBAAALAAAAAAAA&#10;AAAAAAAAAC8BAABfcmVscy8ucmVsc1BLAQItABQABgAIAAAAIQAhYzwMPAIAAFIEAAAOAAAAAAAA&#10;AAAAAAAAAC4CAABkcnMvZTJvRG9jLnhtbFBLAQItABQABgAIAAAAIQDwCQr23AAAAAgBAAAPAAAA&#10;AAAAAAAAAAAAAJYEAABkcnMvZG93bnJldi54bWxQSwUGAAAAAAQABADzAAAAnwUAAAAA&#10;">
                <v:textbox>
                  <w:txbxContent>
                    <w:p w:rsidR="00FA101F" w:rsidRDefault="00FA101F" w:rsidP="00BC5178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FA101F">
                        <w:rPr>
                          <w:color w:val="A6A6A6" w:themeColor="background1" w:themeShade="A6"/>
                        </w:rPr>
                        <w:t>110</w:t>
                      </w:r>
                      <w:r w:rsidRPr="00FA101F">
                        <w:rPr>
                          <w:color w:val="A6A6A6" w:themeColor="background1" w:themeShade="A6"/>
                        </w:rPr>
                        <w:t>學期</w:t>
                      </w:r>
                      <w:r w:rsidRPr="00FA101F">
                        <w:rPr>
                          <w:rFonts w:hint="eastAsia"/>
                          <w:color w:val="A6A6A6" w:themeColor="background1" w:themeShade="A6"/>
                        </w:rPr>
                        <w:t>在學證明文件</w:t>
                      </w:r>
                      <w:r w:rsidRPr="00FA101F">
                        <w:rPr>
                          <w:color w:val="A6A6A6" w:themeColor="background1" w:themeShade="A6"/>
                        </w:rPr>
                        <w:t>及身份證正反面</w:t>
                      </w:r>
                      <w:proofErr w:type="gramStart"/>
                      <w:r w:rsidRPr="00FA101F">
                        <w:rPr>
                          <w:color w:val="A6A6A6" w:themeColor="background1" w:themeShade="A6"/>
                        </w:rPr>
                        <w:t>影本乙份</w:t>
                      </w:r>
                      <w:proofErr w:type="gramEnd"/>
                      <w:r>
                        <w:rPr>
                          <w:rFonts w:hint="eastAsia"/>
                          <w:color w:val="A6A6A6" w:themeColor="background1" w:themeShade="A6"/>
                        </w:rPr>
                        <w:t>。</w:t>
                      </w:r>
                    </w:p>
                    <w:p w:rsidR="00BC5178" w:rsidRPr="00BC5178" w:rsidRDefault="00BC5178" w:rsidP="00BC5178">
                      <w:pPr>
                        <w:jc w:val="center"/>
                        <w:rPr>
                          <w:rFonts w:hint="eastAsia"/>
                          <w:color w:val="A6A6A6" w:themeColor="background1" w:themeShade="A6"/>
                        </w:rPr>
                      </w:pPr>
                      <w:proofErr w:type="gramStart"/>
                      <w:r w:rsidRPr="00BC5178">
                        <w:rPr>
                          <w:rFonts w:hint="eastAsia"/>
                          <w:color w:val="A6A6A6" w:themeColor="background1" w:themeShade="A6"/>
                        </w:rPr>
                        <w:t>（</w:t>
                      </w:r>
                      <w:proofErr w:type="gramEnd"/>
                      <w:r w:rsidRPr="00BC5178">
                        <w:rPr>
                          <w:rFonts w:hint="eastAsia"/>
                          <w:color w:val="A6A6A6" w:themeColor="background1" w:themeShade="A6"/>
                        </w:rPr>
                        <w:t>學生證影本須有加蓋註冊章或其他得以證明在學之標記。</w:t>
                      </w:r>
                      <w:r w:rsidRPr="00BC5178">
                        <w:rPr>
                          <w:rFonts w:hint="eastAsia"/>
                          <w:color w:val="A6A6A6" w:themeColor="background1" w:themeShade="A6"/>
                        </w:rPr>
                        <w:t xml:space="preserve"> </w:t>
                      </w:r>
                      <w:r w:rsidRPr="00BC5178">
                        <w:rPr>
                          <w:rFonts w:hint="eastAsia"/>
                          <w:color w:val="A6A6A6" w:themeColor="background1" w:themeShade="A6"/>
                        </w:rPr>
                        <w:t>如無此類標記，應檢附在學證明書</w:t>
                      </w:r>
                      <w:proofErr w:type="gramStart"/>
                      <w:r w:rsidRPr="00BC5178">
                        <w:rPr>
                          <w:rFonts w:hint="eastAsia"/>
                          <w:color w:val="A6A6A6" w:themeColor="background1" w:themeShade="A6"/>
                        </w:rPr>
                        <w:t>）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D0AB8">
        <w:rPr>
          <w:rFonts w:ascii="微軟正黑體" w:eastAsia="微軟正黑體" w:hAnsi="微軟正黑體" w:cs="Times New Roman" w:hint="eastAsia"/>
          <w:sz w:val="26"/>
          <w:szCs w:val="26"/>
        </w:rPr>
        <w:t>3</w:t>
      </w:r>
      <w:r w:rsidRPr="008D0AB8">
        <w:rPr>
          <w:rFonts w:ascii="微軟正黑體" w:eastAsia="微軟正黑體" w:hAnsi="微軟正黑體" w:cs="Times New Roman"/>
          <w:sz w:val="26"/>
          <w:szCs w:val="26"/>
        </w:rPr>
        <w:t>.</w:t>
      </w:r>
      <w:r w:rsidRPr="008D0AB8">
        <w:rPr>
          <w:rFonts w:ascii="微軟正黑體" w:eastAsia="微軟正黑體" w:hAnsi="微軟正黑體" w:cs="Times New Roman"/>
          <w:sz w:val="26"/>
          <w:szCs w:val="26"/>
        </w:rPr>
        <w:t>110學期</w:t>
      </w:r>
      <w:r w:rsidRPr="008D0AB8">
        <w:rPr>
          <w:rFonts w:ascii="微軟正黑體" w:eastAsia="微軟正黑體" w:hAnsi="微軟正黑體" w:cs="Times New Roman" w:hint="eastAsia"/>
          <w:sz w:val="26"/>
          <w:szCs w:val="26"/>
        </w:rPr>
        <w:t>在學證明文件</w:t>
      </w:r>
      <w:r w:rsidRPr="008D0AB8">
        <w:rPr>
          <w:rFonts w:ascii="微軟正黑體" w:eastAsia="微軟正黑體" w:hAnsi="微軟正黑體" w:cs="Times New Roman"/>
          <w:sz w:val="26"/>
          <w:szCs w:val="26"/>
        </w:rPr>
        <w:t>及身份證正反面</w:t>
      </w:r>
      <w:proofErr w:type="gramStart"/>
      <w:r w:rsidRPr="008D0AB8">
        <w:rPr>
          <w:rFonts w:ascii="微軟正黑體" w:eastAsia="微軟正黑體" w:hAnsi="微軟正黑體" w:cs="Times New Roman"/>
          <w:sz w:val="26"/>
          <w:szCs w:val="26"/>
        </w:rPr>
        <w:t>影本乙份</w:t>
      </w:r>
      <w:proofErr w:type="gramEnd"/>
    </w:p>
    <w:p w:rsidR="00FA101F" w:rsidRPr="008D0AB8" w:rsidRDefault="00FA101F" w:rsidP="00FA101F">
      <w:pPr>
        <w:rPr>
          <w:rFonts w:ascii="微軟正黑體" w:eastAsia="微軟正黑體" w:hAnsi="微軟正黑體" w:cs="Times New Roman" w:hint="eastAsia"/>
          <w:sz w:val="26"/>
          <w:szCs w:val="26"/>
        </w:rPr>
      </w:pPr>
      <w:r w:rsidRPr="008D0AB8">
        <w:rPr>
          <w:rFonts w:ascii="微軟正黑體" w:eastAsia="微軟正黑體" w:hAnsi="微軟正黑體"/>
          <w:noProof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9330F23" wp14:editId="06D87873">
                <wp:simplePos x="0" y="0"/>
                <wp:positionH relativeFrom="margin">
                  <wp:align>left</wp:align>
                </wp:positionH>
                <wp:positionV relativeFrom="paragraph">
                  <wp:posOffset>501650</wp:posOffset>
                </wp:positionV>
                <wp:extent cx="6151880" cy="8082915"/>
                <wp:effectExtent l="0" t="0" r="20320" b="13335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880" cy="808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01F" w:rsidRPr="00BC5178" w:rsidRDefault="00FA101F" w:rsidP="00FA101F">
                            <w:pPr>
                              <w:jc w:val="center"/>
                              <w:rPr>
                                <w:rFonts w:hint="eastAsia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hint="eastAsia"/>
                                <w:color w:val="A6A6A6" w:themeColor="background1" w:themeShade="A6"/>
                              </w:rPr>
                              <w:t>請提供封面資訊，如封面無該分行資訊，也檢附有分行資訊頁，以利後續檢核資料正確性使用。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30F23" id="_x0000_s1029" type="#_x0000_t202" style="position:absolute;margin-left:0;margin-top:39.5pt;width:484.4pt;height:636.4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2gYPgIAAFIEAAAOAAAAZHJzL2Uyb0RvYy54bWysVF2O0zAQfkfiDpbfaX5oljZqulq6FCEt&#10;P9LCARzHaSwcT7DdJssFkDjA8swBOAAH2j0HY6fbLX8vCD9Ynsz48zffzGRxOrSK7ISxEnRBk0lM&#10;idAcKqk3BX33dv1oRol1TFdMgRYFvRKWni4fPlj0XS5SaEBVwhAE0Tbvu4I2znV5FFneiJbZCXRC&#10;o7MG0zKHptlElWE9orcqSuP4JOrBVJ0BLqzFr+ejky4Dfl0L7l7XtRWOqIIiNxd2E/bS79FywfKN&#10;YV0j+Z4G+wcWLZMaHz1AnTPHyNbI36BayQ1YqN2EQxtBXUsuQg6YTRL/ks1lwzoRckFxbHeQyf4/&#10;WP5q98YQWRU0o0SzFkt0e/3p5tuX2+vvN18/k9Qr1Hc2x8DLDkPd8BQGrHTI1nYXwN9bomHVML0R&#10;Z8ZA3whWIcPE34yOro441oOU/Uuo8Cm2dRCAhtq0Xj4UhCA6VurqUB0xOMLx40mSJbMZujj6ZvEs&#10;nSdZeIPld9c7Y91zAS3xh4IaLH+AZ7sL6zwdlt+F+NcsKFmtpVLBMJtypQzZMWyVdVh79J/ClCZ9&#10;QedZmo0K/BUiDutPEK102PNKtj4Nv3wQy71uz3QVzo5JNZ6RstJ7Ib12o4puKIdQtcf+rhe5hOoK&#10;lTUwtjiOJB4aMB8p6bG9C2o/bJkRlKgXGqszT6ZTPw/BmGZPUjTMsac89jDNEaqg3BlKRmPlwhR5&#10;4hrOsI61DArfc9mTxsYNwu+HzE/GsR2i7n8Fyx8AAAD//wMAUEsDBBQABgAIAAAAIQDwCQr23AAA&#10;AAgBAAAPAAAAZHJzL2Rvd25yZXYueG1sTI/NTsMwEITvSLyDtUjcqFMQpQlxqqiIY5EoiPPW3iaB&#10;+Ee2m4a3ZznBaTWa0ex89Wa2o5gopsE7BctFAYKc9mZwnYL3t+ebNYiU0RkcvSMF35Rg01xe1FgZ&#10;f3avNO1zJ7jEpQoV9DmHSsqke7KYFj6QY+/oo8XMMnbSRDxzuR3lbVGspMXB8YceA2170l/7k1Ww&#10;a3fb4iVOtg0fx88Rg9ZPISl1fTW3jyAyzfkvDL/zeTo0vOngT84kMSpgkKzgoeTLbrlaM8iBY3f3&#10;yxJkU8v/AM0PAAAA//8DAFBLAQItABQABgAIAAAAIQC2gziS/gAAAOEBAAATAAAAAAAAAAAAAAAA&#10;AAAAAABbQ29udGVudF9UeXBlc10ueG1sUEsBAi0AFAAGAAgAAAAhADj9If/WAAAAlAEAAAsAAAAA&#10;AAAAAAAAAAAALwEAAF9yZWxzLy5yZWxzUEsBAi0AFAAGAAgAAAAhAMqHaBg+AgAAUgQAAA4AAAAA&#10;AAAAAAAAAAAALgIAAGRycy9lMm9Eb2MueG1sUEsBAi0AFAAGAAgAAAAhAPAJCvbcAAAACAEAAA8A&#10;AAAAAAAAAAAAAAAAmAQAAGRycy9kb3ducmV2LnhtbFBLBQYAAAAABAAEAPMAAAChBQAAAAA=&#10;">
                <v:textbox>
                  <w:txbxContent>
                    <w:p w:rsidR="00FA101F" w:rsidRPr="00BC5178" w:rsidRDefault="00FA101F" w:rsidP="00FA101F">
                      <w:pPr>
                        <w:jc w:val="center"/>
                        <w:rPr>
                          <w:rFonts w:hint="eastAsia"/>
                          <w:color w:val="A6A6A6" w:themeColor="background1" w:themeShade="A6"/>
                        </w:rPr>
                      </w:pPr>
                      <w:r>
                        <w:rPr>
                          <w:rFonts w:hint="eastAsia"/>
                          <w:color w:val="A6A6A6" w:themeColor="background1" w:themeShade="A6"/>
                        </w:rPr>
                        <w:t>請提供封面資訊，如封面無該分行資訊，也檢附有分行資訊頁，以利後續檢核資料正確性使用。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D0AB8">
        <w:rPr>
          <w:rFonts w:ascii="微軟正黑體" w:eastAsia="微軟正黑體" w:hAnsi="微軟正黑體" w:cs="Times New Roman"/>
          <w:sz w:val="26"/>
          <w:szCs w:val="26"/>
        </w:rPr>
        <w:t>4</w:t>
      </w:r>
      <w:r w:rsidRPr="008D0AB8">
        <w:rPr>
          <w:rFonts w:ascii="微軟正黑體" w:eastAsia="微軟正黑體" w:hAnsi="微軟正黑體" w:cs="Times New Roman"/>
          <w:sz w:val="26"/>
          <w:szCs w:val="26"/>
        </w:rPr>
        <w:t>.</w:t>
      </w:r>
      <w:r w:rsidRPr="008D0AB8">
        <w:rPr>
          <w:rFonts w:ascii="微軟正黑體" w:eastAsia="微軟正黑體" w:hAnsi="微軟正黑體" w:cs="Times New Roman"/>
          <w:sz w:val="26"/>
          <w:szCs w:val="26"/>
        </w:rPr>
        <w:t>申請人本人之存摺封面影本</w:t>
      </w:r>
    </w:p>
    <w:p w:rsidR="00961DDA" w:rsidRPr="008D0AB8" w:rsidRDefault="008D0AB8">
      <w:pPr>
        <w:rPr>
          <w:rFonts w:ascii="微軟正黑體" w:eastAsia="微軟正黑體" w:hAnsi="微軟正黑體" w:cs="Times New Roman" w:hint="eastAsia"/>
          <w:szCs w:val="26"/>
        </w:rPr>
      </w:pPr>
      <w:r w:rsidRPr="008D0AB8">
        <w:rPr>
          <w:rFonts w:ascii="微軟正黑體" w:eastAsia="微軟正黑體" w:hAnsi="微軟正黑體"/>
          <w:noProof/>
          <w:sz w:val="22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271E8F9" wp14:editId="07035EE5">
                <wp:simplePos x="0" y="0"/>
                <wp:positionH relativeFrom="margin">
                  <wp:align>left</wp:align>
                </wp:positionH>
                <wp:positionV relativeFrom="paragraph">
                  <wp:posOffset>443230</wp:posOffset>
                </wp:positionV>
                <wp:extent cx="6151880" cy="8105140"/>
                <wp:effectExtent l="0" t="0" r="20320" b="10160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880" cy="8105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01F" w:rsidRPr="00BC5178" w:rsidRDefault="00FA101F" w:rsidP="00FA101F">
                            <w:pPr>
                              <w:jc w:val="center"/>
                              <w:rPr>
                                <w:rFonts w:hint="eastAsia"/>
                                <w:color w:val="A6A6A6" w:themeColor="background1" w:themeShade="A6"/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  <w:color w:val="A6A6A6" w:themeColor="background1" w:themeShade="A6"/>
                              </w:rPr>
                              <w:t>如有參加</w:t>
                            </w:r>
                            <w:r>
                              <w:rPr>
                                <w:rFonts w:hint="eastAsia"/>
                                <w:color w:val="A6A6A6" w:themeColor="background1" w:themeShade="A6"/>
                              </w:rPr>
                              <w:t>110</w:t>
                            </w:r>
                            <w:r>
                              <w:rPr>
                                <w:rFonts w:hint="eastAsia"/>
                                <w:color w:val="A6A6A6" w:themeColor="background1" w:themeShade="A6"/>
                              </w:rPr>
                              <w:t>年各式活動者可提供。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1E8F9" id="_x0000_s1030" type="#_x0000_t202" style="position:absolute;margin-left:0;margin-top:34.9pt;width:484.4pt;height:638.2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D3hPQIAAFIEAAAOAAAAZHJzL2Uyb0RvYy54bWysVF2O0zAQfkfiDpbfaZKqLd2o6WrpUoS0&#10;/EgLB3Acp7GwPcF2mywXQOIAyzMH4AAcaPccjJ22VAu8IPJgeTzjzzPfN5PFea8V2QnrJJiCZqOU&#10;EmE4VNJsCvr+3frJnBLnmamYAiMKeiMcPV8+frTo2lyMoQFVCUsQxLi8awvaeN/mSeJ4IzRzI2iF&#10;QWcNVjOPpt0klWUdomuVjNN0lnRgq9YCF87h6eXgpMuIX9eC+zd17YQnqqCYm4+rjWsZ1mS5YPnG&#10;sraRfJ8G+4csNJMGHz1CXTLPyNbK36C05BYc1H7EQSdQ15KLWANWk6UPqrluWCtiLUiOa480uf8H&#10;y1/v3loiq4LOKDFMo0T3t5/vvn+9v/1x9+0LGQeGutblGHjdYqjvn0GPSsdqXXsF/IMjBlYNMxtx&#10;YS10jWAVZpiFm8nJ1QHHBZCyewUVPsW2HiJQX1sd6ENCCKKjUjdHdUTvCcfDWTbN5nN0cfTNs3Q6&#10;nsTsEpYfrrfW+RcCNAmbglqUP8Kz3ZXzIR2WH0LCaw6UrNZSqWjYTblSluwYtso6frGCB2HKkK6g&#10;Z9PxdGDgrxBp/P4EoaXHnldSYxnHIJYH3p6bKnakZ1INe0xZmT2RgbuBRd+XfVRtctCnhOoGmbUw&#10;tDiOJG4asJ8o6bC9C+o+bpkVlKiXBtU5yyaTMA/RmEyfjtGwp57y1MMMR6iCcm8pGYyVj1MUmDNw&#10;gTrWMjIcBB9y2SeNjRuJ3w9ZmIxTO0b9+hUsfwIAAP//AwBQSwMEFAAGAAgAAAAhAADfRjrbAAAA&#10;CAEAAA8AAABkcnMvZG93bnJldi54bWxMj8FOwzAQRO9I/IO1SNyoQ0FRG+JUURHHItEizlvbTQLx&#10;2rLdNPw9ywluO5rR7Jt6M7tRTDamwZOC+0UBwpL2ZqBOwfvh5W4FImUkg6Mnq+DbJtg011c1VsZf&#10;6M1O+9wJLqFUoYI+51BJmXRvHaaFD5bYO/noMLOMnTQRL1zuRrksilI6HIg/9Bjstrf6a392Cnbt&#10;blu8xsm14eP0OWLQ+jkkpW5v5vYJRLZz/gvDLz6jQ8NMR38mk8SogIdkBeWa+dldlys+jhx7eCyX&#10;IJta/h/Q/AAAAP//AwBQSwECLQAUAAYACAAAACEAtoM4kv4AAADhAQAAEwAAAAAAAAAAAAAAAAAA&#10;AAAAW0NvbnRlbnRfVHlwZXNdLnhtbFBLAQItABQABgAIAAAAIQA4/SH/1gAAAJQBAAALAAAAAAAA&#10;AAAAAAAAAC8BAABfcmVscy8ucmVsc1BLAQItABQABgAIAAAAIQA1QD3hPQIAAFIEAAAOAAAAAAAA&#10;AAAAAAAAAC4CAABkcnMvZTJvRG9jLnhtbFBLAQItABQABgAIAAAAIQAA30Y62wAAAAgBAAAPAAAA&#10;AAAAAAAAAAAAAJcEAABkcnMvZG93bnJldi54bWxQSwUGAAAAAAQABADzAAAAnwUAAAAA&#10;">
                <v:textbox>
                  <w:txbxContent>
                    <w:p w:rsidR="00FA101F" w:rsidRPr="00BC5178" w:rsidRDefault="00FA101F" w:rsidP="00FA101F">
                      <w:pPr>
                        <w:jc w:val="center"/>
                        <w:rPr>
                          <w:rFonts w:hint="eastAsia"/>
                          <w:color w:val="A6A6A6" w:themeColor="background1" w:themeShade="A6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color w:val="A6A6A6" w:themeColor="background1" w:themeShade="A6"/>
                        </w:rPr>
                        <w:t>如有參加</w:t>
                      </w:r>
                      <w:r>
                        <w:rPr>
                          <w:rFonts w:hint="eastAsia"/>
                          <w:color w:val="A6A6A6" w:themeColor="background1" w:themeShade="A6"/>
                        </w:rPr>
                        <w:t>110</w:t>
                      </w:r>
                      <w:r>
                        <w:rPr>
                          <w:rFonts w:hint="eastAsia"/>
                          <w:color w:val="A6A6A6" w:themeColor="background1" w:themeShade="A6"/>
                        </w:rPr>
                        <w:t>年各式活動者可提供。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101F" w:rsidRPr="008D0AB8">
        <w:rPr>
          <w:rFonts w:ascii="微軟正黑體" w:eastAsia="微軟正黑體" w:hAnsi="微軟正黑體" w:cs="Times New Roman" w:hint="eastAsia"/>
          <w:szCs w:val="26"/>
        </w:rPr>
        <w:t>5</w:t>
      </w:r>
      <w:r w:rsidR="00FA101F" w:rsidRPr="008D0AB8">
        <w:rPr>
          <w:rFonts w:ascii="微軟正黑體" w:eastAsia="微軟正黑體" w:hAnsi="微軟正黑體" w:cs="Times New Roman"/>
          <w:szCs w:val="26"/>
        </w:rPr>
        <w:t>.110年</w:t>
      </w:r>
      <w:r w:rsidR="00FA101F" w:rsidRPr="008D0AB8">
        <w:rPr>
          <w:rFonts w:ascii="微軟正黑體" w:eastAsia="微軟正黑體" w:hAnsi="微軟正黑體" w:cs="Times New Roman" w:hint="eastAsia"/>
          <w:szCs w:val="26"/>
        </w:rPr>
        <w:t>活動加分項目</w:t>
      </w:r>
      <w:r w:rsidR="00FA101F" w:rsidRPr="008D0AB8">
        <w:rPr>
          <w:rFonts w:ascii="微軟正黑體" w:eastAsia="微軟正黑體" w:hAnsi="微軟正黑體" w:cs="Times New Roman"/>
          <w:szCs w:val="26"/>
        </w:rPr>
        <w:t>(南山相關活動</w:t>
      </w:r>
      <w:r w:rsidR="00FA101F" w:rsidRPr="008D0AB8">
        <w:rPr>
          <w:rFonts w:ascii="微軟正黑體" w:eastAsia="微軟正黑體" w:hAnsi="微軟正黑體" w:cs="Times New Roman" w:hint="eastAsia"/>
          <w:szCs w:val="26"/>
        </w:rPr>
        <w:t>或</w:t>
      </w:r>
      <w:r w:rsidR="00FA101F" w:rsidRPr="008D0AB8">
        <w:rPr>
          <w:rFonts w:ascii="微軟正黑體" w:eastAsia="微軟正黑體" w:hAnsi="微軟正黑體" w:cs="Times New Roman"/>
          <w:szCs w:val="26"/>
        </w:rPr>
        <w:t>熱心公益服務</w:t>
      </w:r>
      <w:r w:rsidR="00FA101F" w:rsidRPr="008D0AB8">
        <w:rPr>
          <w:rFonts w:ascii="微軟正黑體" w:eastAsia="微軟正黑體" w:hAnsi="微軟正黑體" w:cs="Times New Roman" w:hint="eastAsia"/>
          <w:szCs w:val="26"/>
        </w:rPr>
        <w:t>或</w:t>
      </w:r>
      <w:r w:rsidR="00FA101F" w:rsidRPr="008D0AB8">
        <w:rPr>
          <w:rFonts w:ascii="微軟正黑體" w:eastAsia="微軟正黑體" w:hAnsi="微軟正黑體" w:cs="Times New Roman"/>
          <w:szCs w:val="26"/>
        </w:rPr>
        <w:t>社團參與證明)</w:t>
      </w:r>
    </w:p>
    <w:sectPr w:rsidR="00961DDA" w:rsidRPr="008D0AB8" w:rsidSect="00DB60DB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DB9" w:rsidRDefault="00981DB9" w:rsidP="00491AE8">
      <w:r>
        <w:separator/>
      </w:r>
    </w:p>
  </w:endnote>
  <w:endnote w:type="continuationSeparator" w:id="0">
    <w:p w:rsidR="00981DB9" w:rsidRDefault="00981DB9" w:rsidP="0049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DB9" w:rsidRDefault="00981DB9" w:rsidP="00491AE8">
      <w:r>
        <w:separator/>
      </w:r>
    </w:p>
  </w:footnote>
  <w:footnote w:type="continuationSeparator" w:id="0">
    <w:p w:rsidR="00981DB9" w:rsidRDefault="00981DB9" w:rsidP="00491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CB0" w:rsidRDefault="00855474">
    <w:pPr>
      <w:pStyle w:val="a5"/>
    </w:pPr>
    <w:r>
      <w:rPr>
        <w:noProof/>
      </w:rPr>
      <w:drawing>
        <wp:inline distT="0" distB="0" distL="0" distR="0">
          <wp:extent cx="6188710" cy="455930"/>
          <wp:effectExtent l="0" t="0" r="2540" b="127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信紙套版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455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D1"/>
    <w:rsid w:val="004024E9"/>
    <w:rsid w:val="00491AE8"/>
    <w:rsid w:val="005D1BC8"/>
    <w:rsid w:val="00643CD1"/>
    <w:rsid w:val="006E6179"/>
    <w:rsid w:val="007C61C7"/>
    <w:rsid w:val="00855474"/>
    <w:rsid w:val="008D0AB8"/>
    <w:rsid w:val="00961DDA"/>
    <w:rsid w:val="00981DB9"/>
    <w:rsid w:val="00A10A15"/>
    <w:rsid w:val="00AD03EF"/>
    <w:rsid w:val="00BC5178"/>
    <w:rsid w:val="00CA3CB0"/>
    <w:rsid w:val="00D43F16"/>
    <w:rsid w:val="00DB34F0"/>
    <w:rsid w:val="00DB60DB"/>
    <w:rsid w:val="00F31338"/>
    <w:rsid w:val="00FA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358FB8-94CF-4199-B079-7A04D3BE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C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43C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1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91AE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91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91AE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20</Words>
  <Characters>118</Characters>
  <Application>Microsoft Office Word</Application>
  <DocSecurity>0</DocSecurity>
  <Lines>1</Lines>
  <Paragraphs>1</Paragraphs>
  <ScaleCrop>false</ScaleCrop>
  <Company>NS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Jong, Juliano-CC</dc:creator>
  <cp:lastModifiedBy>Li, Sharon-TC</cp:lastModifiedBy>
  <cp:revision>5</cp:revision>
  <cp:lastPrinted>2017-03-16T07:30:00Z</cp:lastPrinted>
  <dcterms:created xsi:type="dcterms:W3CDTF">2021-07-28T03:52:00Z</dcterms:created>
  <dcterms:modified xsi:type="dcterms:W3CDTF">2021-07-28T04:19:00Z</dcterms:modified>
</cp:coreProperties>
</file>