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6C" w:rsidRPr="0003676C" w:rsidRDefault="00DF7BBB" w:rsidP="0003676C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305CF7">
        <w:rPr>
          <w:rFonts w:eastAsia="標楷體"/>
          <w:color w:val="000000"/>
          <w:sz w:val="28"/>
        </w:rPr>
        <w:t>祥如</w:t>
      </w:r>
      <w:r>
        <w:rPr>
          <w:rFonts w:eastAsia="標楷體" w:hint="eastAsia"/>
          <w:color w:val="000000"/>
          <w:sz w:val="28"/>
        </w:rPr>
        <w:t>會計系學生</w:t>
      </w:r>
      <w:r w:rsidRPr="00305CF7">
        <w:rPr>
          <w:rFonts w:eastAsia="標楷體"/>
          <w:color w:val="000000"/>
          <w:sz w:val="28"/>
        </w:rPr>
        <w:t>獎助學金</w:t>
      </w:r>
      <w:r w:rsidR="0003676C" w:rsidRPr="0003676C">
        <w:rPr>
          <w:rFonts w:ascii="Times New Roman" w:eastAsia="標楷體" w:hAnsi="Times New Roman" w:hint="eastAsia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03676C" w:rsidRPr="0003676C" w:rsidTr="0003676C">
        <w:trPr>
          <w:trHeight w:val="315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申請學年度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學年度第　　　　學期</w:t>
            </w:r>
          </w:p>
        </w:tc>
      </w:tr>
      <w:tr w:rsidR="0003676C" w:rsidRPr="0003676C" w:rsidTr="00DF7BBB">
        <w:trPr>
          <w:trHeight w:val="725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系級</w:t>
            </w: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DF7BBB">
        <w:trPr>
          <w:trHeight w:val="706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5220A" w:rsidRPr="0003676C" w:rsidTr="00DF7BBB">
        <w:trPr>
          <w:trHeight w:val="830"/>
        </w:trPr>
        <w:tc>
          <w:tcPr>
            <w:tcW w:w="2423" w:type="dxa"/>
            <w:vAlign w:val="center"/>
          </w:tcPr>
          <w:p w:rsidR="00C5220A" w:rsidRPr="0003676C" w:rsidRDefault="00C5220A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7271" w:type="dxa"/>
            <w:gridSpan w:val="3"/>
            <w:vAlign w:val="center"/>
          </w:tcPr>
          <w:p w:rsidR="00C5220A" w:rsidRPr="0003676C" w:rsidRDefault="00C5220A" w:rsidP="00C522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DF7BBB">
        <w:trPr>
          <w:trHeight w:val="84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應繳文件</w:t>
            </w:r>
          </w:p>
        </w:tc>
        <w:tc>
          <w:tcPr>
            <w:tcW w:w="7271" w:type="dxa"/>
            <w:gridSpan w:val="3"/>
            <w:vAlign w:val="center"/>
          </w:tcPr>
          <w:p w:rsidR="00326FF5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歷年在校成績單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附歷年系及班排名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DF7BB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A9074D" w:rsidRPr="00A9074D" w:rsidRDefault="00A9074D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其他補充資料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如校內外活動表現、服務學習參與</w:t>
            </w:r>
            <w:r w:rsidRPr="009F4EA9">
              <w:rPr>
                <w:rFonts w:ascii="標楷體" w:eastAsia="標楷體" w:hAnsi="標楷體" w:cs="新細明體"/>
                <w:color w:val="000000"/>
                <w:kern w:val="0"/>
              </w:rPr>
              <w:t>情形等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:rsidR="0003676C" w:rsidRPr="0003676C" w:rsidRDefault="0003676C" w:rsidP="00DF7BBB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1A04" w:rsidRPr="00DF7BBB">
              <w:rPr>
                <w:rFonts w:ascii="Times New Roman" w:eastAsia="標楷體" w:hAnsi="Times New Roman" w:hint="eastAsia"/>
                <w:szCs w:val="24"/>
              </w:rPr>
              <w:t>助學</w:t>
            </w:r>
            <w:r w:rsidRPr="00DF7BBB">
              <w:rPr>
                <w:rFonts w:ascii="Times New Roman" w:eastAsia="標楷體" w:hAnsi="Times New Roman" w:hint="eastAsia"/>
                <w:szCs w:val="24"/>
              </w:rPr>
              <w:t>證明文件</w:t>
            </w:r>
          </w:p>
        </w:tc>
      </w:tr>
      <w:tr w:rsidR="0003676C" w:rsidRPr="0003676C" w:rsidTr="00BF03DF">
        <w:tc>
          <w:tcPr>
            <w:tcW w:w="9694" w:type="dxa"/>
            <w:gridSpan w:val="4"/>
          </w:tcPr>
          <w:p w:rsidR="0003676C" w:rsidRPr="0003676C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家庭經濟狀況說明：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請詳述家庭背景、居住房屋情況如租屋或自有住宅、家庭成員之收入情形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E0006" w:rsidRPr="005E0006" w:rsidRDefault="005E0006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工讀情形：</w:t>
            </w:r>
          </w:p>
          <w:p w:rsid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C3770" w:rsidRPr="0003676C" w:rsidRDefault="005C3770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97E81" w:rsidRPr="0003676C" w:rsidRDefault="00F97E81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5C3770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學習狀況：</w:t>
            </w:r>
          </w:p>
          <w:p w:rsidR="00F97E81" w:rsidRPr="0003676C" w:rsidRDefault="00F97E81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67073" w:rsidRPr="005C3770" w:rsidRDefault="0003676C" w:rsidP="00567073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人際關係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請描述與同學相處的情形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67073" w:rsidRDefault="00567073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97E81" w:rsidRDefault="00F97E81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67073" w:rsidRDefault="00F97E81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  <w:r w:rsidR="00567073">
              <w:rPr>
                <w:rFonts w:ascii="Times New Roman" w:eastAsia="標楷體" w:hAnsi="Times New Roman" w:hint="eastAsia"/>
                <w:szCs w:val="24"/>
              </w:rPr>
              <w:t>活動</w:t>
            </w:r>
            <w:r>
              <w:rPr>
                <w:rFonts w:ascii="Times New Roman" w:eastAsia="標楷體" w:hAnsi="Times New Roman" w:hint="eastAsia"/>
                <w:szCs w:val="24"/>
              </w:rPr>
              <w:t>參與之</w:t>
            </w:r>
            <w:r w:rsidR="00567073" w:rsidRPr="00567073">
              <w:rPr>
                <w:rFonts w:ascii="Times New Roman" w:eastAsia="標楷體" w:hAnsi="Times New Roman" w:hint="eastAsia"/>
                <w:szCs w:val="24"/>
              </w:rPr>
              <w:t>表現</w:t>
            </w:r>
            <w:r w:rsidR="00567073">
              <w:rPr>
                <w:rFonts w:ascii="Times New Roman" w:eastAsia="標楷體" w:hAnsi="Times New Roman" w:hint="eastAsia"/>
                <w:szCs w:val="24"/>
              </w:rPr>
              <w:t>情形：</w:t>
            </w:r>
          </w:p>
          <w:p w:rsidR="00567073" w:rsidRDefault="00567073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97E81" w:rsidRPr="00567073" w:rsidRDefault="00F97E81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5E0006">
        <w:trPr>
          <w:trHeight w:val="1654"/>
        </w:trPr>
        <w:tc>
          <w:tcPr>
            <w:tcW w:w="9694" w:type="dxa"/>
            <w:gridSpan w:val="4"/>
          </w:tcPr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導師推薦意見：</w:t>
            </w:r>
          </w:p>
          <w:p w:rsid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E0006" w:rsidRDefault="005E0006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E0006" w:rsidRPr="0003676C" w:rsidRDefault="005E0006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導師：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5C3770" w:rsidRPr="0003676C" w:rsidTr="005E0006">
        <w:trPr>
          <w:trHeight w:val="2402"/>
        </w:trPr>
        <w:tc>
          <w:tcPr>
            <w:tcW w:w="9694" w:type="dxa"/>
            <w:gridSpan w:val="4"/>
          </w:tcPr>
          <w:p w:rsidR="005C3770" w:rsidRPr="0003676C" w:rsidRDefault="005E0006" w:rsidP="005C377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捐資人審核</w:t>
            </w:r>
            <w:r w:rsidR="005C3770"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C3770" w:rsidRPr="0003676C" w:rsidRDefault="005C3770" w:rsidP="005C377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C3770" w:rsidRPr="0003676C" w:rsidRDefault="005E0006" w:rsidP="005C3770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□通過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不通過</w:t>
            </w:r>
            <w:bookmarkStart w:id="0" w:name="_GoBack"/>
            <w:bookmarkEnd w:id="0"/>
          </w:p>
          <w:p w:rsidR="005B0D96" w:rsidRDefault="005C3770" w:rsidP="005C3770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B0D9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5B0D96" w:rsidRPr="0003676C" w:rsidRDefault="005B0D96" w:rsidP="005B0D96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5C3770" w:rsidRPr="0003676C" w:rsidRDefault="005B0D96" w:rsidP="005B0D96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</w:tbl>
    <w:p w:rsidR="00BF03DF" w:rsidRDefault="00BF03DF" w:rsidP="00326FF5">
      <w:pPr>
        <w:rPr>
          <w:rFonts w:hint="eastAsia"/>
        </w:rPr>
      </w:pPr>
    </w:p>
    <w:sectPr w:rsidR="00BF03DF" w:rsidSect="0003676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A1" w:rsidRDefault="00D217A1" w:rsidP="00196CE9">
      <w:r>
        <w:separator/>
      </w:r>
    </w:p>
  </w:endnote>
  <w:endnote w:type="continuationSeparator" w:id="0">
    <w:p w:rsidR="00D217A1" w:rsidRDefault="00D217A1" w:rsidP="001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A1" w:rsidRDefault="00D217A1" w:rsidP="00196CE9">
      <w:r>
        <w:separator/>
      </w:r>
    </w:p>
  </w:footnote>
  <w:footnote w:type="continuationSeparator" w:id="0">
    <w:p w:rsidR="00D217A1" w:rsidRDefault="00D217A1" w:rsidP="0019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107"/>
    <w:multiLevelType w:val="hybridMultilevel"/>
    <w:tmpl w:val="44DE778C"/>
    <w:lvl w:ilvl="0" w:tplc="002A8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6C"/>
    <w:rsid w:val="0003676C"/>
    <w:rsid w:val="00144FE3"/>
    <w:rsid w:val="00196CE9"/>
    <w:rsid w:val="00287CBE"/>
    <w:rsid w:val="00326FF5"/>
    <w:rsid w:val="00365138"/>
    <w:rsid w:val="003B035D"/>
    <w:rsid w:val="004028FA"/>
    <w:rsid w:val="00444E0E"/>
    <w:rsid w:val="00446277"/>
    <w:rsid w:val="004501ED"/>
    <w:rsid w:val="0047037D"/>
    <w:rsid w:val="00567073"/>
    <w:rsid w:val="005B0D96"/>
    <w:rsid w:val="005B5F69"/>
    <w:rsid w:val="005C3770"/>
    <w:rsid w:val="005E0006"/>
    <w:rsid w:val="00666627"/>
    <w:rsid w:val="006B0E99"/>
    <w:rsid w:val="00701CDA"/>
    <w:rsid w:val="00771194"/>
    <w:rsid w:val="007F4009"/>
    <w:rsid w:val="00885581"/>
    <w:rsid w:val="00890957"/>
    <w:rsid w:val="008A15C4"/>
    <w:rsid w:val="008B2377"/>
    <w:rsid w:val="00A9074D"/>
    <w:rsid w:val="00B25279"/>
    <w:rsid w:val="00B31A04"/>
    <w:rsid w:val="00B32B18"/>
    <w:rsid w:val="00B96861"/>
    <w:rsid w:val="00BF03DF"/>
    <w:rsid w:val="00C118E9"/>
    <w:rsid w:val="00C5220A"/>
    <w:rsid w:val="00C625CF"/>
    <w:rsid w:val="00C64ED3"/>
    <w:rsid w:val="00CE5AD8"/>
    <w:rsid w:val="00D12C4A"/>
    <w:rsid w:val="00D217A1"/>
    <w:rsid w:val="00DF7BBB"/>
    <w:rsid w:val="00E06EF2"/>
    <w:rsid w:val="00F3199E"/>
    <w:rsid w:val="00F51139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0A15B"/>
  <w15:chartTrackingRefBased/>
  <w15:docId w15:val="{51C2E478-EA7E-4DFC-94A2-ADE04A36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CE9"/>
    <w:rPr>
      <w:kern w:val="2"/>
    </w:rPr>
  </w:style>
  <w:style w:type="paragraph" w:styleId="a5">
    <w:name w:val="footer"/>
    <w:basedOn w:val="a"/>
    <w:link w:val="a6"/>
    <w:uiPriority w:val="99"/>
    <w:unhideWhenUsed/>
    <w:rsid w:val="0019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CE9"/>
    <w:rPr>
      <w:kern w:val="2"/>
    </w:rPr>
  </w:style>
  <w:style w:type="table" w:styleId="a7">
    <w:name w:val="Table Grid"/>
    <w:basedOn w:val="a1"/>
    <w:uiPriority w:val="59"/>
    <w:rsid w:val="00B9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張宜歆</cp:lastModifiedBy>
  <cp:revision>3</cp:revision>
  <cp:lastPrinted>2020-10-16T12:12:00Z</cp:lastPrinted>
  <dcterms:created xsi:type="dcterms:W3CDTF">2023-05-04T05:47:00Z</dcterms:created>
  <dcterms:modified xsi:type="dcterms:W3CDTF">2023-05-04T05:49:00Z</dcterms:modified>
</cp:coreProperties>
</file>